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E8" w:rsidRDefault="006C7425" w:rsidP="006C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4">
        <w:rPr>
          <w:rFonts w:ascii="Times New Roman" w:hAnsi="Times New Roman" w:cs="Times New Roman"/>
          <w:b/>
          <w:sz w:val="24"/>
          <w:szCs w:val="24"/>
        </w:rPr>
        <w:t>Сведения о кадровом составе</w:t>
      </w:r>
      <w:r w:rsidR="00BA6BFD">
        <w:rPr>
          <w:rFonts w:ascii="Times New Roman" w:hAnsi="Times New Roman" w:cs="Times New Roman"/>
          <w:b/>
          <w:sz w:val="24"/>
          <w:szCs w:val="24"/>
        </w:rPr>
        <w:t xml:space="preserve"> на 31.12</w:t>
      </w:r>
      <w:r w:rsidR="007B4C24" w:rsidRPr="007B4C24">
        <w:rPr>
          <w:rFonts w:ascii="Times New Roman" w:hAnsi="Times New Roman" w:cs="Times New Roman"/>
          <w:b/>
          <w:sz w:val="24"/>
          <w:szCs w:val="24"/>
        </w:rPr>
        <w:t>.202</w:t>
      </w:r>
      <w:r w:rsidR="00DD3A2F">
        <w:rPr>
          <w:rFonts w:ascii="Times New Roman" w:hAnsi="Times New Roman" w:cs="Times New Roman"/>
          <w:b/>
          <w:sz w:val="24"/>
          <w:szCs w:val="24"/>
        </w:rPr>
        <w:t>2</w:t>
      </w:r>
      <w:r w:rsidR="00BA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C24" w:rsidRDefault="007B4C24" w:rsidP="007B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  с высшим</w:t>
      </w:r>
      <w:r w:rsidRPr="007B4C2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BA6BFD">
        <w:rPr>
          <w:rFonts w:ascii="Times New Roman" w:hAnsi="Times New Roman" w:cs="Times New Roman"/>
          <w:sz w:val="24"/>
          <w:szCs w:val="24"/>
        </w:rPr>
        <w:t>21 человек, 70</w:t>
      </w:r>
      <w:r w:rsidR="008E081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B4C24" w:rsidRDefault="007B4C24" w:rsidP="007B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  с высшей квалификационной категорией – </w:t>
      </w:r>
      <w:r w:rsidR="00D9352D">
        <w:rPr>
          <w:rFonts w:ascii="Times New Roman" w:hAnsi="Times New Roman" w:cs="Times New Roman"/>
          <w:sz w:val="24"/>
          <w:szCs w:val="24"/>
        </w:rPr>
        <w:t>14 человек, 46,6</w:t>
      </w:r>
      <w:r w:rsidR="008E081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B4C24" w:rsidRDefault="007B4C24" w:rsidP="007B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  с первой квалификационной категорией – </w:t>
      </w:r>
      <w:r w:rsidR="00D9352D">
        <w:rPr>
          <w:rFonts w:ascii="Times New Roman" w:hAnsi="Times New Roman" w:cs="Times New Roman"/>
          <w:sz w:val="24"/>
          <w:szCs w:val="24"/>
        </w:rPr>
        <w:t>2</w:t>
      </w:r>
      <w:r w:rsidR="00BA6B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352D">
        <w:rPr>
          <w:rFonts w:ascii="Times New Roman" w:hAnsi="Times New Roman" w:cs="Times New Roman"/>
          <w:sz w:val="24"/>
          <w:szCs w:val="24"/>
        </w:rPr>
        <w:t>а</w:t>
      </w:r>
      <w:r w:rsidR="008E081B">
        <w:rPr>
          <w:rFonts w:ascii="Times New Roman" w:hAnsi="Times New Roman" w:cs="Times New Roman"/>
          <w:sz w:val="24"/>
          <w:szCs w:val="24"/>
        </w:rPr>
        <w:t xml:space="preserve">, </w:t>
      </w:r>
      <w:r w:rsidR="00D9352D">
        <w:rPr>
          <w:rFonts w:ascii="Times New Roman" w:hAnsi="Times New Roman" w:cs="Times New Roman"/>
          <w:sz w:val="24"/>
          <w:szCs w:val="24"/>
        </w:rPr>
        <w:t xml:space="preserve">6,6 </w:t>
      </w:r>
      <w:r w:rsidR="00BA6BFD">
        <w:rPr>
          <w:rFonts w:ascii="Times New Roman" w:hAnsi="Times New Roman" w:cs="Times New Roman"/>
          <w:sz w:val="24"/>
          <w:szCs w:val="24"/>
        </w:rPr>
        <w:t>%</w:t>
      </w:r>
    </w:p>
    <w:p w:rsidR="00BA6BFD" w:rsidRDefault="007B4C24" w:rsidP="007B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прошедших 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FD">
        <w:rPr>
          <w:rFonts w:ascii="Times New Roman" w:hAnsi="Times New Roman" w:cs="Times New Roman"/>
          <w:sz w:val="24"/>
          <w:szCs w:val="24"/>
        </w:rPr>
        <w:t xml:space="preserve">(или переподготовку) </w:t>
      </w:r>
      <w:r>
        <w:rPr>
          <w:rFonts w:ascii="Times New Roman" w:hAnsi="Times New Roman" w:cs="Times New Roman"/>
          <w:sz w:val="24"/>
          <w:szCs w:val="24"/>
        </w:rPr>
        <w:t>за последние 3 года –</w:t>
      </w:r>
    </w:p>
    <w:p w:rsidR="007B4C24" w:rsidRPr="007B4C24" w:rsidRDefault="007B4C24" w:rsidP="007B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FD">
        <w:rPr>
          <w:rFonts w:ascii="Times New Roman" w:hAnsi="Times New Roman" w:cs="Times New Roman"/>
          <w:sz w:val="24"/>
          <w:szCs w:val="24"/>
        </w:rPr>
        <w:t>30</w:t>
      </w:r>
      <w:r w:rsidR="00EE4E8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BA6BFD">
        <w:rPr>
          <w:rFonts w:ascii="Times New Roman" w:hAnsi="Times New Roman" w:cs="Times New Roman"/>
          <w:sz w:val="24"/>
          <w:szCs w:val="24"/>
        </w:rPr>
        <w:t>100</w:t>
      </w:r>
      <w:r w:rsidR="00EE4E88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985"/>
        <w:gridCol w:w="2551"/>
        <w:gridCol w:w="3969"/>
        <w:gridCol w:w="2835"/>
      </w:tblGrid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BA6BFD" w:rsidRDefault="00BA6BFD" w:rsidP="00EE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прохождения курсовой подготовки</w:t>
            </w:r>
          </w:p>
          <w:p w:rsidR="00BA6BFD" w:rsidRDefault="00BA6BFD" w:rsidP="00EE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(переподготовки, получения диплома о профессиональном образовании) 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Андриашвили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 О. В.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Ж. Н.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  <w:r w:rsidR="00DD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Ведмецкая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3F61F1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 В.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3F61F1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Газаралиева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3F61F1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3F61F1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Дмитриева В.И.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3F61F1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Дмитриева К.А.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CF518B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Зотьева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Pr="008216B4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Кондаурова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D9352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4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 В.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4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 А.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4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</w:tc>
        <w:tc>
          <w:tcPr>
            <w:tcW w:w="1985" w:type="dxa"/>
          </w:tcPr>
          <w:p w:rsidR="00BA6BFD" w:rsidRDefault="00BA6BFD" w:rsidP="0064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64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4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И. Н.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Pr="008216B4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D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Н. В.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Пышненко С. Г.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Default="00CF518B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4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Чубенко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BA6BFD" w:rsidRDefault="00DD3A2F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</w:tr>
      <w:tr w:rsidR="00BA6BFD" w:rsidTr="00BA6BFD">
        <w:tc>
          <w:tcPr>
            <w:tcW w:w="541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4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Юрова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85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69" w:type="dxa"/>
          </w:tcPr>
          <w:p w:rsidR="00BA6BFD" w:rsidRPr="008216B4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BA6BFD" w:rsidRDefault="00BA6BFD" w:rsidP="001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</w:tr>
    </w:tbl>
    <w:p w:rsidR="006C7425" w:rsidRPr="006C7425" w:rsidRDefault="006C7425" w:rsidP="001248F6">
      <w:pPr>
        <w:rPr>
          <w:rFonts w:ascii="Times New Roman" w:hAnsi="Times New Roman" w:cs="Times New Roman"/>
          <w:sz w:val="24"/>
          <w:szCs w:val="24"/>
        </w:rPr>
      </w:pPr>
    </w:p>
    <w:sectPr w:rsidR="006C7425" w:rsidRPr="006C7425" w:rsidSect="00690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B"/>
    <w:rsid w:val="001248F6"/>
    <w:rsid w:val="001732BA"/>
    <w:rsid w:val="00192343"/>
    <w:rsid w:val="001F2E9B"/>
    <w:rsid w:val="002C30E8"/>
    <w:rsid w:val="002D374B"/>
    <w:rsid w:val="003F61F1"/>
    <w:rsid w:val="0055231D"/>
    <w:rsid w:val="0066758C"/>
    <w:rsid w:val="00677770"/>
    <w:rsid w:val="00690C1D"/>
    <w:rsid w:val="006C7425"/>
    <w:rsid w:val="007B4C24"/>
    <w:rsid w:val="008E081B"/>
    <w:rsid w:val="00B92E96"/>
    <w:rsid w:val="00BA6BFD"/>
    <w:rsid w:val="00CF518B"/>
    <w:rsid w:val="00D27528"/>
    <w:rsid w:val="00D9352D"/>
    <w:rsid w:val="00DB219C"/>
    <w:rsid w:val="00DD3A2F"/>
    <w:rsid w:val="00E56733"/>
    <w:rsid w:val="00EE4E88"/>
    <w:rsid w:val="00E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E057D-9183-433B-9B47-71CFEA64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DS1</cp:lastModifiedBy>
  <cp:revision>11</cp:revision>
  <cp:lastPrinted>2023-02-06T11:02:00Z</cp:lastPrinted>
  <dcterms:created xsi:type="dcterms:W3CDTF">2020-01-22T13:02:00Z</dcterms:created>
  <dcterms:modified xsi:type="dcterms:W3CDTF">2023-02-06T11:48:00Z</dcterms:modified>
</cp:coreProperties>
</file>