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8" w:rsidRPr="00DC0968" w:rsidRDefault="00DC0968" w:rsidP="00E0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037D2" w:rsidRPr="00DC0968" w:rsidRDefault="00E037D2" w:rsidP="00E0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68">
        <w:rPr>
          <w:rFonts w:ascii="Times New Roman" w:hAnsi="Times New Roman" w:cs="Times New Roman"/>
          <w:b/>
          <w:sz w:val="28"/>
          <w:szCs w:val="28"/>
        </w:rPr>
        <w:t>прохождения педагогами аттестации</w:t>
      </w:r>
    </w:p>
    <w:p w:rsidR="00AE06E3" w:rsidRPr="00DC0968" w:rsidRDefault="00E037D2" w:rsidP="00E0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68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квалификационных категорий</w:t>
      </w:r>
    </w:p>
    <w:p w:rsidR="00DC0968" w:rsidRPr="00DC0968" w:rsidRDefault="00DC0968" w:rsidP="00E03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68">
        <w:rPr>
          <w:rFonts w:ascii="Times New Roman" w:hAnsi="Times New Roman" w:cs="Times New Roman"/>
          <w:b/>
          <w:sz w:val="28"/>
          <w:szCs w:val="28"/>
        </w:rPr>
        <w:t>в 2019/2020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2020/2021 учебном году</w:t>
      </w:r>
    </w:p>
    <w:p w:rsidR="00E037D2" w:rsidRDefault="00E037D2" w:rsidP="00E03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E037D2" w:rsidTr="00DC0968">
        <w:tc>
          <w:tcPr>
            <w:tcW w:w="675" w:type="dxa"/>
          </w:tcPr>
          <w:p w:rsidR="00E037D2" w:rsidRDefault="00E037D2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E037D2" w:rsidRDefault="00E037D2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  <w:r w:rsidR="00DC0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968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3" w:type="dxa"/>
          </w:tcPr>
          <w:p w:rsidR="00E037D2" w:rsidRDefault="00DC0968" w:rsidP="00DC0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914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037D2" w:rsidTr="00DC0968">
        <w:tc>
          <w:tcPr>
            <w:tcW w:w="67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037D2" w:rsidRDefault="00DC0968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воспитатель</w:t>
            </w:r>
          </w:p>
        </w:tc>
        <w:tc>
          <w:tcPr>
            <w:tcW w:w="2373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915" w:type="dxa"/>
          </w:tcPr>
          <w:p w:rsidR="00E037D2" w:rsidRDefault="00DC0968" w:rsidP="00DC0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E6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37D2" w:rsidTr="00DC0968">
        <w:tc>
          <w:tcPr>
            <w:tcW w:w="67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037D2" w:rsidRDefault="00DC0968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В. И.,</w:t>
            </w:r>
          </w:p>
          <w:p w:rsidR="00DC0968" w:rsidRDefault="00DC0968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037D2" w:rsidRDefault="00EB0DF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1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E037D2" w:rsidTr="00DC0968">
        <w:tc>
          <w:tcPr>
            <w:tcW w:w="67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037D2" w:rsidRDefault="00DC0968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Зотьева С. А.,</w:t>
            </w:r>
          </w:p>
          <w:p w:rsidR="00DC0968" w:rsidRDefault="00DC0968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037D2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5" w:type="dxa"/>
          </w:tcPr>
          <w:p w:rsidR="00E037D2" w:rsidRDefault="00DC0968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2373" w:type="dxa"/>
          </w:tcPr>
          <w:p w:rsidR="00E124CC" w:rsidRDefault="00EB0DF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124CC" w:rsidRDefault="00E124C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5" w:type="dxa"/>
          </w:tcPr>
          <w:p w:rsidR="00E124CC" w:rsidRDefault="00E124C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 В., педагог дополнительного образования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915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Н. В.,</w:t>
            </w:r>
          </w:p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915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И. Н., музыкальный руководитель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915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E124CC" w:rsidRDefault="00E124C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 В.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DFC" w:rsidRDefault="00EB0DFC" w:rsidP="00DC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B0D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915" w:type="dxa"/>
          </w:tcPr>
          <w:p w:rsidR="00E124CC" w:rsidRDefault="00E124C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E124CC" w:rsidRDefault="00E124CC" w:rsidP="00E1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 О. В.,</w:t>
            </w:r>
          </w:p>
          <w:p w:rsidR="00E124CC" w:rsidRDefault="00E124CC" w:rsidP="00E1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73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15" w:type="dxa"/>
          </w:tcPr>
          <w:p w:rsidR="00E124CC" w:rsidRDefault="00E124C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</w:tr>
      <w:tr w:rsidR="00E124CC" w:rsidTr="00DC0968">
        <w:tc>
          <w:tcPr>
            <w:tcW w:w="675" w:type="dxa"/>
          </w:tcPr>
          <w:p w:rsidR="00E124C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E124CC" w:rsidRDefault="00E124C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 А.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124CC" w:rsidRDefault="00EB0DFC" w:rsidP="00C87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124CC" w:rsidRDefault="00E124CC" w:rsidP="00C87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15" w:type="dxa"/>
          </w:tcPr>
          <w:p w:rsidR="00E124CC" w:rsidRDefault="00E14F7C" w:rsidP="00C87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4CC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EB0DFC" w:rsidTr="00DC0968">
        <w:tc>
          <w:tcPr>
            <w:tcW w:w="675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А. О.,</w:t>
            </w:r>
          </w:p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B0DFC" w:rsidRDefault="005B2B19" w:rsidP="00C87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B0DFC" w:rsidRDefault="00EB0DF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15" w:type="dxa"/>
          </w:tcPr>
          <w:p w:rsidR="00EB0DFC" w:rsidRDefault="00E14F7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</w:tr>
      <w:tr w:rsidR="00EB0DFC" w:rsidTr="00DC0968">
        <w:tc>
          <w:tcPr>
            <w:tcW w:w="675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А.,</w:t>
            </w:r>
          </w:p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EB0DFC" w:rsidRDefault="00EB0DF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915" w:type="dxa"/>
          </w:tcPr>
          <w:p w:rsidR="00EB0DFC" w:rsidRDefault="00E14F7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EB0DFC" w:rsidTr="00DC0968">
        <w:tc>
          <w:tcPr>
            <w:tcW w:w="675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 В., воспитатель</w:t>
            </w:r>
          </w:p>
        </w:tc>
        <w:tc>
          <w:tcPr>
            <w:tcW w:w="2373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B0DFC" w:rsidRDefault="00EB0DF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915" w:type="dxa"/>
          </w:tcPr>
          <w:p w:rsidR="00EB0DFC" w:rsidRDefault="00E14F7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EB0DFC" w:rsidTr="00DC0968">
        <w:tc>
          <w:tcPr>
            <w:tcW w:w="675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Е. С.,</w:t>
            </w:r>
          </w:p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3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B0DFC" w:rsidRDefault="00EB0DF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915" w:type="dxa"/>
          </w:tcPr>
          <w:p w:rsidR="00EB0DFC" w:rsidRDefault="00E14F7C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EB0DFC" w:rsidTr="00DC0968">
        <w:tc>
          <w:tcPr>
            <w:tcW w:w="675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EB0DFC" w:rsidRDefault="00EB0DFC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 воспитатель</w:t>
            </w:r>
          </w:p>
        </w:tc>
        <w:tc>
          <w:tcPr>
            <w:tcW w:w="2373" w:type="dxa"/>
          </w:tcPr>
          <w:p w:rsidR="00EB0DFC" w:rsidRDefault="005B2B19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B0DFC" w:rsidRDefault="00EB0DF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915" w:type="dxa"/>
          </w:tcPr>
          <w:p w:rsidR="00EB0DFC" w:rsidRDefault="00E14F7C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DF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2285E" w:rsidTr="00DC0968">
        <w:tc>
          <w:tcPr>
            <w:tcW w:w="675" w:type="dxa"/>
          </w:tcPr>
          <w:p w:rsidR="0022285E" w:rsidRDefault="0022285E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22285E" w:rsidRDefault="0022285E" w:rsidP="00EB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Ж.</w:t>
            </w:r>
          </w:p>
        </w:tc>
        <w:tc>
          <w:tcPr>
            <w:tcW w:w="2373" w:type="dxa"/>
          </w:tcPr>
          <w:p w:rsidR="0022285E" w:rsidRDefault="0022285E" w:rsidP="00E03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2285E" w:rsidRDefault="0022285E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2285E" w:rsidRDefault="0022285E" w:rsidP="00D3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</w:tbl>
    <w:p w:rsidR="00E037D2" w:rsidRPr="00E037D2" w:rsidRDefault="00E037D2" w:rsidP="00E037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37D2" w:rsidRPr="00E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D"/>
    <w:rsid w:val="0022285E"/>
    <w:rsid w:val="003E289D"/>
    <w:rsid w:val="003E68AF"/>
    <w:rsid w:val="005B2B19"/>
    <w:rsid w:val="005C1351"/>
    <w:rsid w:val="00AE06E3"/>
    <w:rsid w:val="00DC0968"/>
    <w:rsid w:val="00E037D2"/>
    <w:rsid w:val="00E124CC"/>
    <w:rsid w:val="00E14F7C"/>
    <w:rsid w:val="00E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6</cp:revision>
  <cp:lastPrinted>2020-01-22T12:24:00Z</cp:lastPrinted>
  <dcterms:created xsi:type="dcterms:W3CDTF">2020-01-20T06:23:00Z</dcterms:created>
  <dcterms:modified xsi:type="dcterms:W3CDTF">2020-02-28T07:00:00Z</dcterms:modified>
</cp:coreProperties>
</file>