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BF70" w14:textId="4202FFF9" w:rsidR="00056201" w:rsidRPr="005C1E01" w:rsidRDefault="0021117B" w:rsidP="00ED22A5">
      <w:pPr>
        <w:jc w:val="center"/>
        <w:rPr>
          <w:rFonts w:ascii="Times New Roman" w:hAnsi="Times New Roman" w:cs="Times New Roman"/>
          <w:sz w:val="24"/>
          <w:szCs w:val="24"/>
        </w:rPr>
      </w:pPr>
      <w:r w:rsidRPr="005C1E01">
        <w:rPr>
          <w:rFonts w:ascii="Times New Roman" w:hAnsi="Times New Roman" w:cs="Times New Roman"/>
          <w:sz w:val="24"/>
          <w:szCs w:val="24"/>
        </w:rPr>
        <w:t>Аннотация к рабочим программа педагогов МАДОУ д/с № 1</w:t>
      </w:r>
    </w:p>
    <w:p w14:paraId="5093D122" w14:textId="2DE7AF31" w:rsidR="00ED22A5" w:rsidRPr="005C1E01" w:rsidRDefault="00ED22A5" w:rsidP="00ED22A5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</w:pPr>
      <w:r w:rsidRPr="005C1E01">
        <w:rPr>
          <w:rFonts w:ascii="Times New Roman" w:hAnsi="Times New Roman" w:cs="Times New Roman"/>
          <w:sz w:val="24"/>
          <w:szCs w:val="24"/>
        </w:rPr>
        <w:t xml:space="preserve">Рабочие программы педагогов </w:t>
      </w:r>
      <w:r w:rsidRPr="005C1E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разработаны на основе  образовательной программы дошкольного образования МАДОУ д/с № 1, которая соответствует Федеральной образовательной программе (ссылка на </w:t>
      </w:r>
      <w:hyperlink r:id="rId5" w:anchor="P29" w:history="1">
        <w:r w:rsidRPr="005C1E01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программу</w:t>
        </w:r>
      </w:hyperlink>
      <w:r w:rsidRPr="005C1E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и </w:t>
      </w:r>
      <w:hyperlink r:id="rId6" w:history="1">
        <w:r w:rsidRPr="005C1E01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ФГОС ДО</w:t>
        </w:r>
      </w:hyperlink>
      <w:r w:rsidRPr="005C1E01">
        <w:rPr>
          <w:rFonts w:ascii="Times New Roman" w:eastAsiaTheme="minorEastAsia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14:paraId="0822D0E5" w14:textId="51CAE209" w:rsidR="00ED22A5" w:rsidRPr="005C1E01" w:rsidRDefault="00ED22A5" w:rsidP="002111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664"/>
      </w:tblGrid>
      <w:tr w:rsidR="0021117B" w:rsidRPr="005C1E01" w14:paraId="61DF639F" w14:textId="77777777" w:rsidTr="00ED22A5">
        <w:tc>
          <w:tcPr>
            <w:tcW w:w="704" w:type="dxa"/>
          </w:tcPr>
          <w:p w14:paraId="6C2C240A" w14:textId="7ADEFDCB" w:rsidR="0021117B" w:rsidRPr="005C1E01" w:rsidRDefault="0021117B" w:rsidP="002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746F787C" w14:textId="5BD02045" w:rsidR="0021117B" w:rsidRPr="005C1E01" w:rsidRDefault="0021117B" w:rsidP="002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Название программы, сведения о разработчиках</w:t>
            </w:r>
          </w:p>
        </w:tc>
        <w:tc>
          <w:tcPr>
            <w:tcW w:w="5664" w:type="dxa"/>
          </w:tcPr>
          <w:p w14:paraId="736E19C4" w14:textId="417E00CB" w:rsidR="0021117B" w:rsidRPr="005C1E01" w:rsidRDefault="0021117B" w:rsidP="002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21117B" w:rsidRPr="005C1E01" w14:paraId="27280D27" w14:textId="77777777" w:rsidTr="00ED22A5">
        <w:tc>
          <w:tcPr>
            <w:tcW w:w="704" w:type="dxa"/>
          </w:tcPr>
          <w:p w14:paraId="51FDA87F" w14:textId="59A54A8A" w:rsidR="0021117B" w:rsidRPr="005C1E01" w:rsidRDefault="0021117B" w:rsidP="002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69CC4990" w14:textId="77777777" w:rsidR="0021117B" w:rsidRPr="005C1E01" w:rsidRDefault="0021117B" w:rsidP="0021117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  <w:p w14:paraId="308DDD64" w14:textId="77777777" w:rsidR="00AE2541" w:rsidRDefault="00ED22A5" w:rsidP="0021117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воспитателей </w:t>
            </w:r>
            <w:r w:rsidR="0021117B" w:rsidRPr="005C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5C320F" w:rsidRPr="005C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21117B" w:rsidRPr="005C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раннего возраста №</w:t>
            </w:r>
            <w:r w:rsidRPr="005C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117B" w:rsidRPr="005C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14:paraId="72F2AE9F" w14:textId="0F57A627" w:rsidR="0021117B" w:rsidRPr="005C1E01" w:rsidRDefault="0021117B" w:rsidP="0021117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(1,5-2 года)</w:t>
            </w:r>
          </w:p>
          <w:p w14:paraId="63220983" w14:textId="017A5F93" w:rsidR="0021117B" w:rsidRPr="005C1E01" w:rsidRDefault="0021117B" w:rsidP="0021117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2023/2024 учебный год.</w:t>
            </w:r>
          </w:p>
          <w:p w14:paraId="4EB1309D" w14:textId="77777777" w:rsidR="00ED22A5" w:rsidRPr="005C1E01" w:rsidRDefault="00ED22A5" w:rsidP="0021117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DD145A" w14:textId="77777777" w:rsidR="00ED22A5" w:rsidRPr="005C1E01" w:rsidRDefault="0021117B" w:rsidP="0021117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</w:t>
            </w:r>
          </w:p>
          <w:p w14:paraId="40947404" w14:textId="7EA2E94C" w:rsidR="0021117B" w:rsidRPr="005C1E01" w:rsidRDefault="0021117B" w:rsidP="0021117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Н.В., воспитатель</w:t>
            </w:r>
          </w:p>
          <w:p w14:paraId="0B35F2E5" w14:textId="77777777" w:rsidR="0021117B" w:rsidRPr="005C1E01" w:rsidRDefault="0021117B" w:rsidP="0021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14:paraId="58795A78" w14:textId="77777777" w:rsidR="0021117B" w:rsidRPr="005C1E01" w:rsidRDefault="0021117B" w:rsidP="0021117B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спроектирована с учетом особенностей образовательного учреждения, региона, образовательных потребностей и запросов воспитанников группы. Определяет цель, задачи, планируемые результаты, содержание и организацию образовательного процесса детей раннего возраста </w:t>
            </w:r>
            <w:r w:rsidRPr="005C1E0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1,5-2 года</w:t>
            </w:r>
            <w:r w:rsidRPr="005C1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2FB3FE1B" w14:textId="69F0198F" w:rsidR="0021117B" w:rsidRPr="005C1E01" w:rsidRDefault="0021117B" w:rsidP="00ED22A5">
            <w:pPr>
              <w:shd w:val="clear" w:color="auto" w:fill="FFFFFF"/>
              <w:tabs>
                <w:tab w:val="left" w:pos="709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C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образовательном процессе в группе раннего возраста № 3 используется парциальная программа </w:t>
            </w:r>
            <w:r w:rsidRPr="005C1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«Ладушки» И. Каплуновой, И. Новоскольцевой и </w:t>
            </w:r>
            <w:r w:rsidRPr="005C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программно-методический материал, разработанный воспитателем группы </w:t>
            </w:r>
            <w:r w:rsidRPr="005C1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Курочкиной Н.В. </w:t>
            </w:r>
            <w:r w:rsidRPr="005C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«Картотека игр для развития речи детей раннего возраста (</w:t>
            </w:r>
            <w:r w:rsidRPr="005C1E0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1,5-2 года</w:t>
            </w:r>
            <w:r w:rsidRPr="005C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«Говорушка» (Программно-методическое обеспечение образовательного процесса к образовательной области «Речевое развитие»)</w:t>
            </w:r>
          </w:p>
        </w:tc>
      </w:tr>
      <w:tr w:rsidR="0021117B" w:rsidRPr="005C1E01" w14:paraId="0FB9540B" w14:textId="77777777" w:rsidTr="00ED22A5">
        <w:tc>
          <w:tcPr>
            <w:tcW w:w="704" w:type="dxa"/>
          </w:tcPr>
          <w:p w14:paraId="468D659D" w14:textId="6FD6F52D" w:rsidR="0021117B" w:rsidRPr="005C1E01" w:rsidRDefault="00FF3762" w:rsidP="002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280A9AA7" w14:textId="77777777" w:rsidR="0021117B" w:rsidRPr="005C1E01" w:rsidRDefault="0021117B" w:rsidP="002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  <w:p w14:paraId="37BA8F47" w14:textId="5AFDD388" w:rsidR="00ED22A5" w:rsidRPr="005C1E01" w:rsidRDefault="0021117B" w:rsidP="002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воспитателей группы раннего возраста </w:t>
            </w:r>
            <w:r w:rsidR="00ED22A5" w:rsidRPr="005C1E01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14:paraId="39DBC6D2" w14:textId="2AF38338" w:rsidR="0021117B" w:rsidRPr="005C1E01" w:rsidRDefault="0021117B" w:rsidP="002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(2-3 года) </w:t>
            </w:r>
          </w:p>
          <w:p w14:paraId="3F672B13" w14:textId="1940D6F4" w:rsidR="0021117B" w:rsidRPr="005C1E01" w:rsidRDefault="0021117B" w:rsidP="002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на 2023/2024 учебный год</w:t>
            </w:r>
          </w:p>
          <w:p w14:paraId="67831752" w14:textId="77777777" w:rsidR="00ED22A5" w:rsidRPr="005C1E01" w:rsidRDefault="00ED22A5" w:rsidP="0021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A6B7C" w14:textId="77777777" w:rsidR="00ED22A5" w:rsidRPr="005C1E01" w:rsidRDefault="0021117B" w:rsidP="0021117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</w:t>
            </w:r>
          </w:p>
          <w:p w14:paraId="10A92E5A" w14:textId="2B2285F9" w:rsidR="0021117B" w:rsidRPr="005C1E01" w:rsidRDefault="0021117B" w:rsidP="0021117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Кривохижина Ж.А., воспитатель</w:t>
            </w:r>
          </w:p>
          <w:p w14:paraId="57988167" w14:textId="77777777" w:rsidR="0021117B" w:rsidRPr="005C1E01" w:rsidRDefault="0021117B" w:rsidP="0021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7D8D7" w14:textId="77777777" w:rsidR="0021117B" w:rsidRPr="005C1E01" w:rsidRDefault="0021117B" w:rsidP="0021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C47FF" w14:textId="77777777" w:rsidR="0021117B" w:rsidRPr="005C1E01" w:rsidRDefault="0021117B" w:rsidP="0021117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006B6" w14:textId="77777777" w:rsidR="0021117B" w:rsidRPr="005C1E01" w:rsidRDefault="0021117B" w:rsidP="0021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14:paraId="1A40136E" w14:textId="77777777" w:rsidR="0021117B" w:rsidRPr="005C1E01" w:rsidRDefault="0021117B" w:rsidP="0021117B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C1E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  образовательной программы дошкольного образования МАДОУ д/с № 1, которая соответствует Федеральной образовательной программе (ссылка на </w:t>
            </w:r>
            <w:hyperlink r:id="rId7" w:anchor="P29" w:history="1">
              <w:r w:rsidRPr="005C1E01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программу</w:t>
              </w:r>
            </w:hyperlink>
            <w:r w:rsidRPr="005C1E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и </w:t>
            </w:r>
            <w:hyperlink r:id="rId8" w:history="1">
              <w:r w:rsidRPr="005C1E01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ФГОС ДО</w:t>
              </w:r>
            </w:hyperlink>
            <w:r w:rsidRPr="005C1E01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</w:p>
          <w:p w14:paraId="273618FC" w14:textId="21ED5052" w:rsidR="0021117B" w:rsidRPr="005C1E01" w:rsidRDefault="0021117B" w:rsidP="0021117B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спроектирована с учетом особенностей образовательного учреждения, региона, образовательных потребностей и запросов воспитанников группы. Определяет цель, задачи, планируемые результаты, содержание и организацию образовательного процесса детей раннего возраста </w:t>
            </w:r>
            <w:r w:rsidRPr="005C1E0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2-3 года</w:t>
            </w:r>
            <w:r w:rsidRPr="005C1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34050E5F" w14:textId="77777777" w:rsidR="0021117B" w:rsidRPr="005C1E01" w:rsidRDefault="0021117B" w:rsidP="0021117B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Организация учебно-воспитательного процесса в группе строится на педагогически обоснованном выборе парциальных программ и методических пособий:</w:t>
            </w:r>
          </w:p>
          <w:p w14:paraId="41051D37" w14:textId="77777777" w:rsidR="0021117B" w:rsidRPr="005C1E01" w:rsidRDefault="0021117B" w:rsidP="002111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Программа художественного воспитания, обучения и развития детей 2-7 лет «Цветные ладошки» И. А. Лыковой;</w:t>
            </w:r>
          </w:p>
          <w:p w14:paraId="7C3EA47D" w14:textId="3CAEAEFE" w:rsidR="0021117B" w:rsidRPr="005C1E01" w:rsidRDefault="0021117B" w:rsidP="002111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- «Ладушки» И. Каплуновой, И. Новоскольцевой;  </w:t>
            </w:r>
          </w:p>
          <w:p w14:paraId="51E42079" w14:textId="77777777" w:rsidR="0021117B" w:rsidRPr="005C1E01" w:rsidRDefault="0021117B" w:rsidP="002111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«Дидактические игры для детей раннего возраста» Е.И. Касаткиной;</w:t>
            </w:r>
          </w:p>
          <w:p w14:paraId="2879BB1E" w14:textId="77777777" w:rsidR="0021117B" w:rsidRPr="005C1E01" w:rsidRDefault="0021117B" w:rsidP="0021117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Методическое пособие «Познавательное развитие детей третьего года жизни» Протасовой Е.Ю., Родиной Н.М.; </w:t>
            </w:r>
          </w:p>
          <w:p w14:paraId="610C2E09" w14:textId="77777777" w:rsidR="0021117B" w:rsidRPr="005C1E01" w:rsidRDefault="0021117B" w:rsidP="0021117B">
            <w:pPr>
              <w:pStyle w:val="5"/>
              <w:shd w:val="clear" w:color="auto" w:fill="FFFFFF"/>
              <w:spacing w:before="0"/>
              <w:textAlignment w:val="baseline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«Экологическое воспитание детей от рождения до 3-х лет» Николаевой С.Н.</w:t>
            </w:r>
          </w:p>
          <w:p w14:paraId="7F8E4350" w14:textId="66787286" w:rsidR="0021117B" w:rsidRPr="005C1E01" w:rsidRDefault="0021117B" w:rsidP="002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«Конструирование в детском саду» И.А. Лыковой.</w:t>
            </w:r>
          </w:p>
        </w:tc>
      </w:tr>
      <w:tr w:rsidR="00FF3762" w:rsidRPr="005C1E01" w14:paraId="54F575C6" w14:textId="77777777" w:rsidTr="00ED22A5">
        <w:tc>
          <w:tcPr>
            <w:tcW w:w="704" w:type="dxa"/>
          </w:tcPr>
          <w:p w14:paraId="51615711" w14:textId="02A22C27" w:rsidR="00FF3762" w:rsidRPr="005C1E01" w:rsidRDefault="00FF3762" w:rsidP="00F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</w:tcPr>
          <w:p w14:paraId="6ECEE12E" w14:textId="77777777" w:rsidR="00FF3762" w:rsidRPr="005C1E01" w:rsidRDefault="00FF3762" w:rsidP="00F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  <w:p w14:paraId="11A19C86" w14:textId="08177809" w:rsidR="00FF3762" w:rsidRPr="005C1E01" w:rsidRDefault="00FF3762" w:rsidP="00F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воспитателей группы раннего возраста № 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FFE6910" w14:textId="77777777" w:rsidR="00FF3762" w:rsidRPr="005C1E01" w:rsidRDefault="00FF3762" w:rsidP="00F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(2-3 года) </w:t>
            </w:r>
          </w:p>
          <w:p w14:paraId="5E118758" w14:textId="77777777" w:rsidR="00FF3762" w:rsidRPr="005C1E01" w:rsidRDefault="00FF3762" w:rsidP="00F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на 2023/2024 учебный год</w:t>
            </w:r>
          </w:p>
          <w:p w14:paraId="6182109C" w14:textId="77777777" w:rsidR="00FF3762" w:rsidRPr="005C1E01" w:rsidRDefault="00FF3762" w:rsidP="00FF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4221D" w14:textId="77777777" w:rsidR="00FF3762" w:rsidRPr="005C1E01" w:rsidRDefault="00FF3762" w:rsidP="00FF376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</w:t>
            </w:r>
          </w:p>
          <w:p w14:paraId="605D8C86" w14:textId="423C3788" w:rsidR="00FF3762" w:rsidRPr="005C1E01" w:rsidRDefault="00FF3762" w:rsidP="00FF376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С.А</w:t>
            </w:r>
            <w:r w:rsidRPr="005C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воспитатель</w:t>
            </w:r>
          </w:p>
          <w:p w14:paraId="1E55F6E7" w14:textId="77777777" w:rsidR="00FF3762" w:rsidRPr="005C1E01" w:rsidRDefault="00FF3762" w:rsidP="00FF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14:paraId="29ABE145" w14:textId="77777777" w:rsidR="00FF3762" w:rsidRPr="005C1E01" w:rsidRDefault="00FF3762" w:rsidP="00FF376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C1E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  образовательной программы дошкольного образования МАДОУ д/с № 1, которая соответствует Федеральной образовательной программе (ссылка на </w:t>
            </w:r>
            <w:hyperlink r:id="rId9" w:anchor="P29" w:history="1">
              <w:r w:rsidRPr="005C1E01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программу</w:t>
              </w:r>
            </w:hyperlink>
            <w:r w:rsidRPr="005C1E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и </w:t>
            </w:r>
            <w:hyperlink r:id="rId10" w:history="1">
              <w:r w:rsidRPr="005C1E01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ФГОС ДО</w:t>
              </w:r>
            </w:hyperlink>
            <w:r w:rsidRPr="005C1E01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</w:p>
          <w:p w14:paraId="41EDED3B" w14:textId="77777777" w:rsidR="00FF3762" w:rsidRPr="005C1E01" w:rsidRDefault="00FF3762" w:rsidP="00FF376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спроектирована с учетом особенностей образовательного учреждения, региона, образовательных потребностей и запросов воспитанников группы. Определяет цель, задачи, планируемые результаты, содержание и организацию образовательного процесса детей раннего возраста </w:t>
            </w:r>
            <w:r w:rsidRPr="005C1E0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2-3 года</w:t>
            </w:r>
            <w:r w:rsidRPr="005C1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5FB2D01E" w14:textId="77777777" w:rsidR="00FF3762" w:rsidRPr="005C1E01" w:rsidRDefault="00FF3762" w:rsidP="00FF3762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Организация учебно-воспитательного процесса в группе строится на педагогически обоснованном выборе парциальных программ и методических пособий:</w:t>
            </w:r>
          </w:p>
          <w:p w14:paraId="69E6E703" w14:textId="77777777" w:rsidR="00FF3762" w:rsidRPr="005C1E01" w:rsidRDefault="00FF3762" w:rsidP="00FF37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Программа художественного воспитания, обучения и развития детей 2-7 лет «Цветные ладошки» И. А. Лыковой;</w:t>
            </w:r>
          </w:p>
          <w:p w14:paraId="5A394F4E" w14:textId="77777777" w:rsidR="00FF3762" w:rsidRPr="005C1E01" w:rsidRDefault="00FF3762" w:rsidP="00FF37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- «Ладушки» И. Каплуновой, И. Новоскольцевой;  </w:t>
            </w:r>
          </w:p>
          <w:p w14:paraId="63A44EC8" w14:textId="77777777" w:rsidR="00FF3762" w:rsidRPr="005C1E01" w:rsidRDefault="00FF3762" w:rsidP="00FF37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«Дидактические игры для детей раннего возраста» Е.И. Касаткиной;</w:t>
            </w:r>
          </w:p>
          <w:p w14:paraId="316F3AA1" w14:textId="77777777" w:rsidR="00FF3762" w:rsidRPr="005C1E01" w:rsidRDefault="00FF3762" w:rsidP="00FF376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Методическое пособие «Познавательное развитие детей третьего года жизни» Протасовой Е.Ю., Родиной Н.М.; </w:t>
            </w:r>
          </w:p>
          <w:p w14:paraId="13290284" w14:textId="77777777" w:rsidR="00FF3762" w:rsidRPr="005C1E01" w:rsidRDefault="00FF3762" w:rsidP="00FF3762">
            <w:pPr>
              <w:pStyle w:val="5"/>
              <w:shd w:val="clear" w:color="auto" w:fill="FFFFFF"/>
              <w:spacing w:before="0"/>
              <w:textAlignment w:val="baseline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«Экологическое воспитание детей от рождения до 3-х лет» Николаевой С.Н.</w:t>
            </w:r>
          </w:p>
          <w:p w14:paraId="62EDB995" w14:textId="27523522" w:rsidR="00FF3762" w:rsidRPr="005C1E01" w:rsidRDefault="00FF3762" w:rsidP="00FF376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«Конструирование в детском саду» И.А. Лыковой.</w:t>
            </w:r>
          </w:p>
        </w:tc>
      </w:tr>
      <w:tr w:rsidR="00FF3762" w:rsidRPr="005C1E01" w14:paraId="7E26F01A" w14:textId="77777777" w:rsidTr="00ED22A5">
        <w:tc>
          <w:tcPr>
            <w:tcW w:w="704" w:type="dxa"/>
          </w:tcPr>
          <w:p w14:paraId="53D9E6C3" w14:textId="522F0CC9" w:rsidR="00FF3762" w:rsidRPr="005C1E01" w:rsidRDefault="00FF3762" w:rsidP="00F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14:paraId="03491049" w14:textId="77777777" w:rsidR="00FF3762" w:rsidRPr="005C1E01" w:rsidRDefault="00FF3762" w:rsidP="00F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  <w:p w14:paraId="1F197E4F" w14:textId="6220D7B0" w:rsidR="00FF3762" w:rsidRPr="005C1E01" w:rsidRDefault="00FF3762" w:rsidP="00F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воспитателей группы раннего возраста № 5</w:t>
            </w:r>
          </w:p>
          <w:p w14:paraId="25027293" w14:textId="1FE65392" w:rsidR="00FF3762" w:rsidRPr="005C1E01" w:rsidRDefault="00FF3762" w:rsidP="00F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(2-3 года) </w:t>
            </w:r>
          </w:p>
          <w:p w14:paraId="69F231C4" w14:textId="1EE47101" w:rsidR="00FF3762" w:rsidRPr="005C1E01" w:rsidRDefault="00FF3762" w:rsidP="00F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на 2023/2024 учебный год</w:t>
            </w:r>
          </w:p>
          <w:p w14:paraId="3CCFEA83" w14:textId="77777777" w:rsidR="00FF3762" w:rsidRPr="005C1E01" w:rsidRDefault="00FF3762" w:rsidP="00FF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C1E2C" w14:textId="64F1DE7A" w:rsidR="00FF3762" w:rsidRPr="005C1E01" w:rsidRDefault="00FF3762" w:rsidP="00FF376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Разработчики: Андриашвили П.Г., воспитатель первой квалификационной категории</w:t>
            </w:r>
          </w:p>
          <w:p w14:paraId="2DF0E6CF" w14:textId="573DC814" w:rsidR="00FF3762" w:rsidRPr="005C1E01" w:rsidRDefault="00FF3762" w:rsidP="00FF376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Н.Л., воспитатель</w:t>
            </w:r>
          </w:p>
          <w:p w14:paraId="6976AC97" w14:textId="77777777" w:rsidR="00FF3762" w:rsidRPr="005C1E01" w:rsidRDefault="00FF3762" w:rsidP="00FF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14:paraId="63D6E9B4" w14:textId="49C00028" w:rsidR="00FF3762" w:rsidRPr="005C1E01" w:rsidRDefault="00FF3762" w:rsidP="00FF376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спроектирована с учетом особенностей образовательного учреждения, региона, образовательных потребностей и запросов воспитанников группы. Определяет цель, задачи, планируемые результаты, содержание и организацию образовательного процесса детей раннего возраста </w:t>
            </w:r>
            <w:r w:rsidRPr="005C1E0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2-3 года</w:t>
            </w:r>
            <w:r w:rsidRPr="005C1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12B88AB3" w14:textId="77777777" w:rsidR="00FF3762" w:rsidRPr="005C1E01" w:rsidRDefault="00FF3762" w:rsidP="00FF3762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учебно-воспитательного процесса в группе строится на педагогически обоснованном выборе парциальных программ:</w:t>
            </w:r>
          </w:p>
          <w:p w14:paraId="4CADB5EA" w14:textId="77777777" w:rsidR="00FF3762" w:rsidRPr="005C1E01" w:rsidRDefault="00FF3762" w:rsidP="00FF376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eastAsia="Calibri" w:hAnsi="Times New Roman" w:cs="Times New Roman"/>
                <w:sz w:val="24"/>
                <w:szCs w:val="24"/>
              </w:rPr>
              <w:t>- Программа художественного воспитания, обучения и развития детей 2-7 лет «Цветные ладошки» И. А. Лыковой;</w:t>
            </w:r>
          </w:p>
          <w:p w14:paraId="7789D3FA" w14:textId="77777777" w:rsidR="00FF3762" w:rsidRPr="005C1E01" w:rsidRDefault="00FF3762" w:rsidP="00FF3762">
            <w:pPr>
              <w:keepNext/>
              <w:keepLines/>
              <w:shd w:val="clear" w:color="auto" w:fill="FFFFFF"/>
              <w:textAlignment w:val="baseline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eastAsia="Calibri" w:hAnsi="Times New Roman" w:cs="Times New Roman"/>
                <w:sz w:val="24"/>
                <w:szCs w:val="24"/>
              </w:rPr>
              <w:t>-  Парциальная образовательная программа «Первые шаги»;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 Е. О. Смирнова, Л.Н. Галигузова, </w:t>
            </w:r>
          </w:p>
          <w:p w14:paraId="3F28B763" w14:textId="7F5B95AC" w:rsidR="00FF3762" w:rsidRPr="005C1E01" w:rsidRDefault="00FF3762" w:rsidP="00FF3762">
            <w:pPr>
              <w:keepNext/>
              <w:keepLines/>
              <w:shd w:val="clear" w:color="auto" w:fill="FFFFFF"/>
              <w:textAlignment w:val="baseline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С.Ю. Мещерякова;</w:t>
            </w:r>
          </w:p>
          <w:p w14:paraId="1BEDC069" w14:textId="77777777" w:rsidR="00FF3762" w:rsidRPr="005C1E01" w:rsidRDefault="00FF3762" w:rsidP="00FF3762">
            <w:pPr>
              <w:keepNext/>
              <w:keepLines/>
              <w:shd w:val="clear" w:color="auto" w:fill="FFFFFF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Бережнова О.В., Бойко В.В.  Парциальная программа физического развития детей 3-7 лет </w:t>
            </w:r>
            <w:r w:rsidRPr="005C1E0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«Малыши-крепыши</w:t>
            </w:r>
            <w:r w:rsidRPr="005C1E0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7C14FE15" w14:textId="38CC97F1" w:rsidR="00FF3762" w:rsidRPr="005C1E01" w:rsidRDefault="00FF3762" w:rsidP="00FF3762">
            <w:pPr>
              <w:keepNext/>
              <w:keepLines/>
              <w:shd w:val="clear" w:color="auto" w:fill="FFFFFF"/>
              <w:ind w:firstLine="461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образовательном процессе группы используется программно-методический материал, разработанный воспитателям группы  </w:t>
            </w:r>
          </w:p>
          <w:p w14:paraId="4A0E78AF" w14:textId="7011F5F0" w:rsidR="00FF3762" w:rsidRPr="005C1E01" w:rsidRDefault="00FF3762" w:rsidP="00FF37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C1E01">
              <w:rPr>
                <w:rFonts w:ascii="Times New Roman" w:eastAsia="Calibri" w:hAnsi="Times New Roman" w:cs="Times New Roman"/>
                <w:sz w:val="24"/>
                <w:szCs w:val="24"/>
              </w:rPr>
              <w:t>Андриашвили П.Г.:</w:t>
            </w:r>
          </w:p>
          <w:p w14:paraId="2838A87E" w14:textId="78014EB9" w:rsidR="00FF3762" w:rsidRPr="005C1E01" w:rsidRDefault="00FF3762" w:rsidP="00FF3762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«Картотека стихов для заучивания с детьми первой младшей группы (2-3 года)».</w:t>
            </w:r>
          </w:p>
          <w:p w14:paraId="6FE4B384" w14:textId="77777777" w:rsidR="00FF3762" w:rsidRPr="005C1E01" w:rsidRDefault="00FF3762" w:rsidP="00FF3762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C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5C1E01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«Картотека пальчиковых игр и гимнастики, для </w:t>
            </w:r>
            <w:r w:rsidRPr="005C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формирования речи </w:t>
            </w:r>
            <w:r w:rsidRPr="005C1E01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 детей раннего возраста (2-3)».</w:t>
            </w:r>
          </w:p>
          <w:p w14:paraId="08C81053" w14:textId="120CF299" w:rsidR="00FF3762" w:rsidRPr="005C1E01" w:rsidRDefault="00FF3762" w:rsidP="00FF3762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C1E01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3.«Картотека утренней гимнастики, для формирования и совершенствования двигательных навыков и культуры здоровья у детей раннего возраста (2-3 года)».</w:t>
            </w:r>
            <w:r w:rsidRPr="005C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3762" w:rsidRPr="005C1E01" w14:paraId="5D85DBB0" w14:textId="77777777" w:rsidTr="00ED22A5">
        <w:tc>
          <w:tcPr>
            <w:tcW w:w="704" w:type="dxa"/>
          </w:tcPr>
          <w:p w14:paraId="36D61F3D" w14:textId="63A7823D" w:rsidR="00FF3762" w:rsidRPr="005C1E01" w:rsidRDefault="00FF3762" w:rsidP="00F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</w:tcPr>
          <w:p w14:paraId="682CCD88" w14:textId="77777777" w:rsidR="00FF3762" w:rsidRPr="005C1E01" w:rsidRDefault="00FF3762" w:rsidP="00F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  <w:p w14:paraId="19D5BDFD" w14:textId="77777777" w:rsidR="00FF3762" w:rsidRPr="005C1E01" w:rsidRDefault="00FF3762" w:rsidP="00F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воспитателей второй младшей группы №10</w:t>
            </w:r>
          </w:p>
          <w:p w14:paraId="37E655BF" w14:textId="0B0B61CF" w:rsidR="00FF3762" w:rsidRPr="005C1E01" w:rsidRDefault="00FF3762" w:rsidP="00F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на 2023/2024 учебный год</w:t>
            </w:r>
          </w:p>
          <w:p w14:paraId="4EB402CA" w14:textId="77777777" w:rsidR="00FF3762" w:rsidRPr="005C1E01" w:rsidRDefault="00FF3762" w:rsidP="00FF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FC9C3" w14:textId="77777777" w:rsidR="00FF3762" w:rsidRPr="005C1E01" w:rsidRDefault="00FF3762" w:rsidP="00FF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Разработчики:</w:t>
            </w:r>
          </w:p>
          <w:p w14:paraId="61EBC7B0" w14:textId="77777777" w:rsidR="00FF3762" w:rsidRPr="005C1E01" w:rsidRDefault="00FF3762" w:rsidP="00F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Билялова Н.А., воспитатель высшей квалификационной категории</w:t>
            </w:r>
          </w:p>
          <w:p w14:paraId="455955BA" w14:textId="77777777" w:rsidR="00FF3762" w:rsidRPr="005C1E01" w:rsidRDefault="00FF3762" w:rsidP="00F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Чубенко А.О., воспитатель высшей квалификационной категории</w:t>
            </w:r>
          </w:p>
          <w:p w14:paraId="4F79427F" w14:textId="0F3A9B89" w:rsidR="00FF3762" w:rsidRPr="005C1E01" w:rsidRDefault="00FF3762" w:rsidP="00FF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14:paraId="464E82AD" w14:textId="23801309" w:rsidR="00FF3762" w:rsidRPr="005C1E01" w:rsidRDefault="00FF3762" w:rsidP="00FF37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спроектирована с учетом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образовательного учреждения, региона, образовательных потребностей и запросов  воспитанников группы. Определяет цель, задачи, планируемые результаты, содержание и организацию образовательного процесса дошкольников 3-4 лет.</w:t>
            </w:r>
          </w:p>
          <w:p w14:paraId="4F76D288" w14:textId="77777777" w:rsidR="00FF3762" w:rsidRPr="005C1E01" w:rsidRDefault="00FF3762" w:rsidP="00FF376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учебно-воспитательного процесса в группе строится на педагогически обоснованном выборе парциальных программ: </w:t>
            </w:r>
          </w:p>
          <w:p w14:paraId="1C779369" w14:textId="77777777" w:rsidR="00FF3762" w:rsidRPr="005C1E01" w:rsidRDefault="00FF3762" w:rsidP="00FF37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Программа художественного воспитания, обучения и развития детей 2-7 лет «Цветные ладошки» И. А. Лыковой;</w:t>
            </w:r>
          </w:p>
          <w:p w14:paraId="325EDB1E" w14:textId="679EC88E" w:rsidR="00FF3762" w:rsidRPr="005C1E01" w:rsidRDefault="00FF3762" w:rsidP="00FF37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Программа по экологическому образованию дошкольников «Добро пожаловать в экологию!» О. А. Воронкевич;</w:t>
            </w:r>
          </w:p>
          <w:p w14:paraId="7C08DBAC" w14:textId="77777777" w:rsidR="00FF3762" w:rsidRPr="005C1E01" w:rsidRDefault="00FF3762" w:rsidP="00FF37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Парциальная программа «Математика – это интересно» под редакцией Михайловой З.А., Поляковой М.Н.;</w:t>
            </w:r>
          </w:p>
          <w:p w14:paraId="7AE04426" w14:textId="77777777" w:rsidR="00FF3762" w:rsidRPr="005C1E01" w:rsidRDefault="00FF3762" w:rsidP="00FF37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Е. В. Колесникова. Программа развития математических представлений у дошкольников «Математические ступеньки».</w:t>
            </w:r>
          </w:p>
          <w:p w14:paraId="08A370F3" w14:textId="77777777" w:rsidR="00FF3762" w:rsidRPr="005C1E01" w:rsidRDefault="00FF3762" w:rsidP="00FF37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Программа для педагогов и родителей по воспитанию детей от 3 до 7 лет «Воспитание маленького волжанина» под редакцией Е. С. Евдокимовой;</w:t>
            </w:r>
          </w:p>
          <w:p w14:paraId="0130D999" w14:textId="0367116C" w:rsidR="00FF3762" w:rsidRPr="005C1E01" w:rsidRDefault="00FF3762" w:rsidP="00FF37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1E01"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 xml:space="preserve">«Азбука общения». Л.М. Щипицина, О.В. Защеринская, А.П. Воронова; </w:t>
            </w:r>
          </w:p>
          <w:p w14:paraId="4A18625A" w14:textId="77777777" w:rsidR="00FF3762" w:rsidRPr="005C1E01" w:rsidRDefault="00FF3762" w:rsidP="00FF3762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«Праздник каждый день», программа «Ладушки» И. Каплуновой, И. Новоскольцевой;</w:t>
            </w:r>
          </w:p>
          <w:p w14:paraId="2481F123" w14:textId="77777777" w:rsidR="00FF3762" w:rsidRPr="005C1E01" w:rsidRDefault="00FF3762" w:rsidP="00FF37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-  Развитие речи у детей дошкольного возраста. О. С. Ушакова; </w:t>
            </w:r>
          </w:p>
          <w:p w14:paraId="280C93DF" w14:textId="77777777" w:rsidR="00FF3762" w:rsidRPr="005C1E01" w:rsidRDefault="00FF3762" w:rsidP="00FF3762">
            <w:pPr>
              <w:pStyle w:val="5"/>
              <w:shd w:val="clear" w:color="auto" w:fill="FFFFFF"/>
              <w:spacing w:before="0" w:line="240" w:lineRule="auto"/>
              <w:textAlignment w:val="baseline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Бережнова О.В., Бойко В.В.  Парциальная программа физического развития детей 3-7 лет </w:t>
            </w:r>
            <w:r w:rsidRPr="005C1E0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«Малыши-крепыши</w:t>
            </w:r>
            <w:r w:rsidRPr="005C1E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»;</w:t>
            </w:r>
          </w:p>
          <w:p w14:paraId="1468DA72" w14:textId="77777777" w:rsidR="00FF3762" w:rsidRPr="005C1E01" w:rsidRDefault="00FF3762" w:rsidP="00FF37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процессе группы используется авторский программно-методический материал, разработанный воспитателями группы:</w:t>
            </w:r>
          </w:p>
          <w:p w14:paraId="1590FAD1" w14:textId="48EEC682" w:rsidR="00FF3762" w:rsidRPr="005C1E01" w:rsidRDefault="00FF3762" w:rsidP="00FF3762">
            <w:pPr>
              <w:pStyle w:val="a8"/>
              <w:numPr>
                <w:ilvl w:val="0"/>
                <w:numId w:val="1"/>
              </w:numPr>
              <w:shd w:val="clear" w:color="auto" w:fill="FFFFFF"/>
              <w:ind w:left="0" w:firstLine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Методическая разработка игровых ситуаций по развитию познавательных и интеллектуальных способностей для детей 3-4 лет «</w:t>
            </w:r>
            <w:r w:rsidRPr="005C1E01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Интеллектуал</w:t>
            </w:r>
            <w:r w:rsidRPr="005C1E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- к образовательной области «Познавательное развитие»</w:t>
            </w:r>
            <w:r w:rsidR="004870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автор</w:t>
            </w:r>
            <w:r w:rsidRPr="005C1E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Билялова Н. А. </w:t>
            </w:r>
          </w:p>
          <w:p w14:paraId="79F8EC15" w14:textId="3F3230A1" w:rsidR="00FF3762" w:rsidRPr="005C1E01" w:rsidRDefault="00FF3762" w:rsidP="00FF3762">
            <w:pPr>
              <w:pStyle w:val="a8"/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Методическая разработка. Картотека речевых игр для детей младшего возраста «Говорушка» - к </w:t>
            </w:r>
            <w:r w:rsidRPr="005C1E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образовательной области «Речевое развитие»</w:t>
            </w:r>
            <w:r w:rsidR="004870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автор </w:t>
            </w:r>
            <w:r w:rsidRPr="005C1E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Чубенко А.О.</w:t>
            </w:r>
          </w:p>
        </w:tc>
      </w:tr>
      <w:tr w:rsidR="00FF3762" w:rsidRPr="005C1E01" w14:paraId="5965B49C" w14:textId="77777777" w:rsidTr="00ED22A5">
        <w:tc>
          <w:tcPr>
            <w:tcW w:w="704" w:type="dxa"/>
          </w:tcPr>
          <w:p w14:paraId="7349C4BA" w14:textId="1F737032" w:rsidR="00FF3762" w:rsidRPr="005C1E01" w:rsidRDefault="00FF3762" w:rsidP="00F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7" w:type="dxa"/>
          </w:tcPr>
          <w:p w14:paraId="2225D0CC" w14:textId="77777777" w:rsidR="00FF3762" w:rsidRPr="005C1E01" w:rsidRDefault="00FF3762" w:rsidP="00F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  <w:p w14:paraId="1FC7DCDB" w14:textId="43E55A12" w:rsidR="00FF3762" w:rsidRPr="005C1E01" w:rsidRDefault="00FF3762" w:rsidP="00F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воспитателей второй младшей группы №1</w:t>
            </w:r>
            <w:r w:rsidR="00AE2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70809E" w14:textId="77777777" w:rsidR="00FF3762" w:rsidRPr="005C1E01" w:rsidRDefault="00FF3762" w:rsidP="00F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на 2023/2024 учебный год</w:t>
            </w:r>
          </w:p>
          <w:p w14:paraId="64031D0A" w14:textId="77777777" w:rsidR="00FF3762" w:rsidRPr="005C1E01" w:rsidRDefault="00FF3762" w:rsidP="00FF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DFB32" w14:textId="77777777" w:rsidR="00FF3762" w:rsidRPr="005C1E01" w:rsidRDefault="00FF3762" w:rsidP="00FF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Разработчики:</w:t>
            </w:r>
          </w:p>
          <w:p w14:paraId="0A1AA2F4" w14:textId="575B4139" w:rsidR="00FF3762" w:rsidRPr="005C1E01" w:rsidRDefault="00FF3762" w:rsidP="00F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Газаралиева Л.С., воспитатель первой квалификационной категории</w:t>
            </w:r>
          </w:p>
          <w:p w14:paraId="700D12F2" w14:textId="1DE7EF13" w:rsidR="00FF3762" w:rsidRPr="005C1E01" w:rsidRDefault="00FF3762" w:rsidP="00F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Ахметова А.Х., воспитатель</w:t>
            </w:r>
          </w:p>
        </w:tc>
        <w:tc>
          <w:tcPr>
            <w:tcW w:w="5664" w:type="dxa"/>
          </w:tcPr>
          <w:p w14:paraId="11E95560" w14:textId="77777777" w:rsidR="00FF3762" w:rsidRPr="005C1E01" w:rsidRDefault="00FF3762" w:rsidP="00FF37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спроектирована с учетом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образовательного учреждения, региона, образовательных потребностей и запросов  воспитанников группы. Определяет цель, задачи, планируемые результаты, содержание и организацию образовательного процесса дошкольников 3-4 лет.</w:t>
            </w:r>
          </w:p>
          <w:p w14:paraId="3F7CEEA9" w14:textId="77777777" w:rsidR="00FF3762" w:rsidRPr="005C1E01" w:rsidRDefault="00FF3762" w:rsidP="00FF376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учебно-воспитательного процесса в группе строится на педагогически обоснованном выборе парциальных программ: </w:t>
            </w:r>
          </w:p>
          <w:p w14:paraId="36DC985F" w14:textId="77777777" w:rsidR="00FF3762" w:rsidRPr="005C1E01" w:rsidRDefault="00FF3762" w:rsidP="00FF37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Программа художественного воспитания, обучения и развития детей 2-7 лет «Цветные ладошки» И. А. Лыковой;</w:t>
            </w:r>
          </w:p>
          <w:p w14:paraId="47CE3939" w14:textId="55B920E3" w:rsidR="00FF3762" w:rsidRPr="005C1E01" w:rsidRDefault="00FF3762" w:rsidP="00FF37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Программа по экологическому образованию дошкольников «Добро пожаловать в экологию!» О. А. Воронкевич;</w:t>
            </w:r>
          </w:p>
          <w:p w14:paraId="4D7608D6" w14:textId="77777777" w:rsidR="00FF3762" w:rsidRPr="005C1E01" w:rsidRDefault="00FF3762" w:rsidP="00FF37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Парциальная программа «Математика – это интересно» под редакцией Михайловой З.А., Поляковой М.Н.;</w:t>
            </w:r>
          </w:p>
          <w:p w14:paraId="443DDE5F" w14:textId="77777777" w:rsidR="00FF3762" w:rsidRPr="005C1E01" w:rsidRDefault="00FF3762" w:rsidP="00FF37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Е. В. Колесникова. Программа развития математических представлений у дошкольников «Математические ступеньки».</w:t>
            </w:r>
          </w:p>
          <w:p w14:paraId="1488BA2E" w14:textId="77777777" w:rsidR="00FF3762" w:rsidRPr="005C1E01" w:rsidRDefault="00FF3762" w:rsidP="00FF37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Программа для педагогов и родителей по воспитанию детей от 3 до 7 лет «Воспитание маленького волжанина» под редакцией Е. С. Евдокимовой;</w:t>
            </w:r>
          </w:p>
          <w:p w14:paraId="5C5B3E1E" w14:textId="77777777" w:rsidR="00FF3762" w:rsidRPr="005C1E01" w:rsidRDefault="00FF3762" w:rsidP="00FF37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1E01"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 xml:space="preserve">«Азбука общения». Л.М. Щипицина, О.В. Защеринская, А.П. Воронова; </w:t>
            </w:r>
          </w:p>
          <w:p w14:paraId="336AE2B6" w14:textId="77777777" w:rsidR="00FF3762" w:rsidRPr="005C1E01" w:rsidRDefault="00FF3762" w:rsidP="00FF3762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«Праздник каждый день», программа «Ладушки» И. Каплуновой, И. Новоскольцевой;</w:t>
            </w:r>
          </w:p>
          <w:p w14:paraId="2688237B" w14:textId="77777777" w:rsidR="00FF3762" w:rsidRPr="005C1E01" w:rsidRDefault="00FF3762" w:rsidP="00FF37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-  Развитие речи у детей дошкольного возраста. О. С. Ушакова; </w:t>
            </w:r>
          </w:p>
          <w:p w14:paraId="409CC606" w14:textId="5EEDA428" w:rsidR="00FF3762" w:rsidRPr="005C1E01" w:rsidRDefault="00FF3762" w:rsidP="00FF3762">
            <w:pPr>
              <w:pStyle w:val="5"/>
              <w:shd w:val="clear" w:color="auto" w:fill="FFFFFF"/>
              <w:spacing w:before="0" w:line="240" w:lineRule="auto"/>
              <w:textAlignment w:val="baseline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Бережнова О.В., Бойко В.В.  Парциальная программа физического развития детей 3-7 лет </w:t>
            </w:r>
            <w:r w:rsidRPr="005C1E0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«Малыши-крепыши</w:t>
            </w:r>
            <w:r w:rsidRPr="005C1E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».</w:t>
            </w:r>
          </w:p>
        </w:tc>
      </w:tr>
      <w:tr w:rsidR="00AE2541" w:rsidRPr="005C1E01" w14:paraId="044CB92D" w14:textId="77777777" w:rsidTr="00ED22A5">
        <w:tc>
          <w:tcPr>
            <w:tcW w:w="704" w:type="dxa"/>
          </w:tcPr>
          <w:p w14:paraId="213E71DB" w14:textId="5EA6EBE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14:paraId="6A55DC6D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  <w:p w14:paraId="7AF62DDE" w14:textId="2B5CFAAF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воспитателей второй младшей группы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14:paraId="514A898B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на 2023/2024 учебный год</w:t>
            </w:r>
          </w:p>
          <w:p w14:paraId="338B88EA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056AC" w14:textId="7BB2E52D" w:rsidR="00AE2541" w:rsidRPr="005C1E01" w:rsidRDefault="00AE2541" w:rsidP="00AE2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  <w:p w14:paraId="0CD9B9E9" w14:textId="51442DD9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Ширнина Е.И., 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14:paraId="73A2B014" w14:textId="6EB9C8FC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14:paraId="6B475C2D" w14:textId="77777777" w:rsidR="00AE2541" w:rsidRPr="005C1E01" w:rsidRDefault="00AE2541" w:rsidP="00AE25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спроектирована с учетом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образовательного учреждения, региона, образовательных потребностей и запросов  воспитанников группы. Определяет цель, задачи, планируемые результаты, содержание и организацию образовательного процесса дошкольников 3-4 лет.</w:t>
            </w:r>
          </w:p>
          <w:p w14:paraId="2BA828AE" w14:textId="77777777" w:rsidR="00AE2541" w:rsidRPr="005C1E01" w:rsidRDefault="00AE2541" w:rsidP="00AE254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учебно-воспитательного процесса в группе строится на педагогически обоснованном выборе парциальных программ: </w:t>
            </w:r>
          </w:p>
          <w:p w14:paraId="6D2D5846" w14:textId="77777777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Программа художественного воспитания, обучения и развития детей 2-7 лет «Цветные ладошки» И. А. Лыковой;</w:t>
            </w:r>
          </w:p>
          <w:p w14:paraId="7FA0770D" w14:textId="77777777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Программа по экологическому образованию дошкольников «Добро пожаловать в экологию!» О. А. Воронкевич;</w:t>
            </w:r>
          </w:p>
          <w:p w14:paraId="4A043737" w14:textId="77777777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Парциальная программа «Математика – это интересно» под редакцией Михайловой З.А., Поляковой М.Н.;</w:t>
            </w:r>
          </w:p>
          <w:p w14:paraId="1EC71ECF" w14:textId="77777777" w:rsidR="00AE2541" w:rsidRPr="005C1E01" w:rsidRDefault="00AE2541" w:rsidP="00AE254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Е. В. Колесникова. Программа развития математических представлений у дошкольников «Математические ступеньки».</w:t>
            </w:r>
          </w:p>
          <w:p w14:paraId="57F5BF45" w14:textId="77777777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Программа для педагогов и родителей по воспитанию детей от 3 до 7 лет «Воспитание маленького волжанина» под редакцией Е. С. Евдокимовой;</w:t>
            </w:r>
          </w:p>
          <w:p w14:paraId="09B78C44" w14:textId="77777777" w:rsidR="00AE2541" w:rsidRPr="005C1E01" w:rsidRDefault="00AE2541" w:rsidP="00AE254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1E01"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 xml:space="preserve">«Азбука общения». Л.М. Щипицина, О.В. Защеринская, А.П. Воронова; </w:t>
            </w:r>
          </w:p>
          <w:p w14:paraId="618CCA25" w14:textId="77777777" w:rsidR="00AE2541" w:rsidRPr="005C1E01" w:rsidRDefault="00AE2541" w:rsidP="00AE254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«Праздник каждый день», программа «Ладушки» И. Каплуновой, И. Новоскольцевой;</w:t>
            </w:r>
          </w:p>
          <w:p w14:paraId="7133C52E" w14:textId="77777777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-  Развитие речи у детей дошкольного возраста. О. С. Ушакова; </w:t>
            </w:r>
          </w:p>
          <w:p w14:paraId="4349E115" w14:textId="6A206A72" w:rsidR="00AE2541" w:rsidRPr="005C1E01" w:rsidRDefault="00AE2541" w:rsidP="00AE25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- Бережнова О.В., Бойко В.В.  Парциальная программа физического развития детей 3-7 лет </w:t>
            </w:r>
            <w:r w:rsidRPr="005C1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«Малыши-крепыши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E2541" w:rsidRPr="005C1E01" w14:paraId="07C56C41" w14:textId="77777777" w:rsidTr="00ED22A5">
        <w:tc>
          <w:tcPr>
            <w:tcW w:w="704" w:type="dxa"/>
          </w:tcPr>
          <w:p w14:paraId="2DCEBC1C" w14:textId="6E2DA974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65ED4CA2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  <w:p w14:paraId="5BA1CA2D" w14:textId="32BA64F4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воспитателей средней группы  № 6</w:t>
            </w:r>
          </w:p>
          <w:p w14:paraId="68D60CB1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на 2023/2024 учебный год</w:t>
            </w:r>
          </w:p>
          <w:p w14:paraId="340754AD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B3F63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Разработчики; Мурзагалиева Г.М., воспитатель высшей квалификационной категории</w:t>
            </w:r>
          </w:p>
          <w:p w14:paraId="7A311E40" w14:textId="6ACFAC68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Ведмецкая Т.А., воспитатель первой квалификационной категории</w:t>
            </w:r>
          </w:p>
          <w:p w14:paraId="6F13462D" w14:textId="496268D9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14:paraId="4982444A" w14:textId="2F4FFB0F" w:rsidR="00AE2541" w:rsidRPr="005C1E01" w:rsidRDefault="00AE2541" w:rsidP="00AE25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спроектирована с учетом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образовательного учреждения, региона, образовательных потребностей и запросов  воспитанников группы. Определяет цель, задачи, планируемые результаты, содержание и организацию образовательного процесса дошкольников 4-5 лет.</w:t>
            </w:r>
          </w:p>
          <w:p w14:paraId="5D1CEFF5" w14:textId="77777777" w:rsidR="00AE2541" w:rsidRPr="005C1E01" w:rsidRDefault="00AE2541" w:rsidP="00AE254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Организация учебно-воспитательного процесса в группе строится на педагогически обоснованном выборе парциальных программ:</w:t>
            </w:r>
          </w:p>
          <w:p w14:paraId="3A2E6C16" w14:textId="77777777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Программа художественного воспитания, обучения и развития детей 2-7 лет «Цветные ладошки» И. А. Лыковой;</w:t>
            </w:r>
          </w:p>
          <w:p w14:paraId="21F558EB" w14:textId="77777777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Программа по экологическому образованию дошкольников «добро пожаловать в экологию!» О. А. Воронкевич;</w:t>
            </w:r>
          </w:p>
          <w:p w14:paraId="5C60E970" w14:textId="77777777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Парциальная программа «Математика – это интересно» под редакцией Михайловой З.А., Поляковой М.Н.;</w:t>
            </w:r>
          </w:p>
          <w:p w14:paraId="0CE86520" w14:textId="77777777" w:rsidR="00AE2541" w:rsidRPr="005C1E01" w:rsidRDefault="00AE2541" w:rsidP="00AE254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Е. В. Колесникова. Программа развития математических представлений у дошкольников «Математические ступеньки».</w:t>
            </w:r>
          </w:p>
          <w:p w14:paraId="4A7C44A1" w14:textId="77777777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Программа для педагогов и родителей по воспитанию детей от 3 до 7 лет «Воспитание маленького волжанина» под редакцией Е. С. Евдокимовой;</w:t>
            </w:r>
          </w:p>
          <w:p w14:paraId="1C61C3AF" w14:textId="23F789FC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«Основы безопасности жизнедеятельности детей»  под ред. Н.Н. Авдеевой, О.Л. Князевой, Р.Б. Стеркиной;</w:t>
            </w:r>
          </w:p>
          <w:p w14:paraId="6D9CD954" w14:textId="6A75411E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- «Ладушки» И. Каплуновой, И. Новоскольцевой;  </w:t>
            </w:r>
          </w:p>
          <w:p w14:paraId="354A53AB" w14:textId="77777777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речи у детей дошкольного возраста. О. С. Ушакова; </w:t>
            </w:r>
          </w:p>
          <w:p w14:paraId="7F788D2D" w14:textId="77777777" w:rsidR="00AE2541" w:rsidRPr="005C1E01" w:rsidRDefault="00AE2541" w:rsidP="00AE254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Программа «От звука к букве». Е. В. Колесникова; </w:t>
            </w:r>
          </w:p>
          <w:p w14:paraId="4ECCF12E" w14:textId="77777777" w:rsidR="00AE2541" w:rsidRPr="005C1E01" w:rsidRDefault="00AE2541" w:rsidP="00AE2541">
            <w:pPr>
              <w:pStyle w:val="a8"/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- </w:t>
            </w:r>
            <w:r w:rsidRPr="005C1E0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Л.И. Пензулаева. Парциальная программа по физическому воспитанию «Физическая культура дошкольников».</w:t>
            </w:r>
          </w:p>
          <w:p w14:paraId="274D590A" w14:textId="77777777" w:rsidR="00AE2541" w:rsidRPr="005C1E01" w:rsidRDefault="00AE2541" w:rsidP="00AE25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процессе группы используется авторский программно-методический материал, разработанный воспитателями группы:</w:t>
            </w:r>
          </w:p>
          <w:p w14:paraId="5D5D9A9D" w14:textId="0B16E762" w:rsidR="00AE2541" w:rsidRPr="005C1E01" w:rsidRDefault="00AE2541" w:rsidP="00AE2541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Методическая разработка по театрализованной деятельности «Мир театра»,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автор </w:t>
            </w:r>
            <w:r w:rsidRPr="005C1E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Мурзагалиева Г.М.</w:t>
            </w:r>
          </w:p>
          <w:p w14:paraId="2054BFC2" w14:textId="77777777" w:rsidR="00AE2541" w:rsidRPr="005C1E01" w:rsidRDefault="00AE2541" w:rsidP="00AE2541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Методическая разработка «Картотека дидактических игр по трудовому воспитанию </w:t>
            </w:r>
          </w:p>
          <w:p w14:paraId="6B016BE6" w14:textId="6E1B4BD9" w:rsidR="00AE2541" w:rsidRPr="005C1E01" w:rsidRDefault="00AE2541" w:rsidP="00AE2541">
            <w:pPr>
              <w:pStyle w:val="a8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«Трудолюбик»,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автор </w:t>
            </w:r>
            <w:r w:rsidRPr="005C1E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Ведмецкая Т.А.</w:t>
            </w:r>
          </w:p>
          <w:p w14:paraId="51781B8A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41" w:rsidRPr="005C1E01" w14:paraId="6C7D6BC6" w14:textId="77777777" w:rsidTr="00ED22A5">
        <w:tc>
          <w:tcPr>
            <w:tcW w:w="704" w:type="dxa"/>
          </w:tcPr>
          <w:p w14:paraId="3BD6BB67" w14:textId="45E9B12B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6794B737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  <w:p w14:paraId="4F45AEFE" w14:textId="568018B3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воспитателей средней группы  № 8</w:t>
            </w:r>
          </w:p>
          <w:p w14:paraId="3F572356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на 2023/2024 учебный год</w:t>
            </w:r>
          </w:p>
          <w:p w14:paraId="0CF364A6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9354F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Разработчики: </w:t>
            </w:r>
          </w:p>
          <w:p w14:paraId="7068F5F0" w14:textId="4D586C22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Коноплева А.В., воспитатель высшей квалификационной категории</w:t>
            </w:r>
          </w:p>
          <w:p w14:paraId="33A2BD10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Ахмеджанова Д.Ж., воспитатель высшей квалификационной категории</w:t>
            </w:r>
          </w:p>
          <w:p w14:paraId="1BDE0B6F" w14:textId="053BD506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158CE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DB2AE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02454" w14:textId="70DA9BFA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14:paraId="319B11E6" w14:textId="63DB8422" w:rsidR="00AE2541" w:rsidRPr="005C1E01" w:rsidRDefault="00AE2541" w:rsidP="00AE25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спроектирована с учетом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образовательного учреждения, региона, образовательных потребностей и запросов  воспитанников группы. Определяет цель, задачи, планируемые результаты, содержание и организацию образовательного процесса дошкольников 4-5 лет.</w:t>
            </w:r>
          </w:p>
          <w:p w14:paraId="135B7D8A" w14:textId="77777777" w:rsidR="00AE2541" w:rsidRPr="005C1E01" w:rsidRDefault="00AE2541" w:rsidP="00AE254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Организация учебно-воспитательного процесса в группе строится на педагогически обоснованном выборе парциальных программ:</w:t>
            </w:r>
          </w:p>
          <w:p w14:paraId="37EBC584" w14:textId="77777777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Программа художественного воспитания, обучения и развития детей 2-7 лет «Цветные ладошки» И. А. Лыковой;</w:t>
            </w:r>
          </w:p>
          <w:p w14:paraId="6B051D23" w14:textId="77777777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Программа по экологическому образованию дошкольников «добро пожаловать в экологию!» О. А. Воронкевич;</w:t>
            </w:r>
          </w:p>
          <w:p w14:paraId="3E3BACCB" w14:textId="77777777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Парциальная программа «Математика – это интересно» под редакцией Михайловой З.А., Поляковой М.Н.;</w:t>
            </w:r>
          </w:p>
          <w:p w14:paraId="1260C2F0" w14:textId="77777777" w:rsidR="00AE2541" w:rsidRPr="005C1E01" w:rsidRDefault="00AE2541" w:rsidP="00AE254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Е. В. Колесникова. Программа развития математических представлений у дошкольников «Математические ступеньки».</w:t>
            </w:r>
          </w:p>
          <w:p w14:paraId="252326D7" w14:textId="77777777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Программа для педагогов и родителей по воспитанию детей от 3 до 7 лет «Воспитание маленького волжанина» под редакцией Е. С. Евдокимовой;</w:t>
            </w:r>
          </w:p>
          <w:p w14:paraId="5095BBAE" w14:textId="77777777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«Основы безопасности жизнедеятельности детей»  под ред. Н.Н. Авдеевой, О.Л. Князевой, Р.Б. Стеркиной;</w:t>
            </w:r>
          </w:p>
          <w:p w14:paraId="1B4DD72F" w14:textId="77777777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- «Ладушки» И. Каплуновой, И. Новоскольцевой;  </w:t>
            </w:r>
          </w:p>
          <w:p w14:paraId="1444D8CE" w14:textId="77777777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речи у детей дошкольного возраста. О. С. Ушакова; </w:t>
            </w:r>
          </w:p>
          <w:p w14:paraId="303E0930" w14:textId="77777777" w:rsidR="00AE2541" w:rsidRPr="005C1E01" w:rsidRDefault="00AE2541" w:rsidP="00AE254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Программа «От звука к букве». Е. В. Колесникова; </w:t>
            </w:r>
          </w:p>
          <w:p w14:paraId="776907C1" w14:textId="4FB78153" w:rsidR="00AE2541" w:rsidRPr="005C1E01" w:rsidRDefault="00AE2541" w:rsidP="00AE2541">
            <w:pPr>
              <w:pStyle w:val="a8"/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5C1E0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Л.И. Пензулаева. Парциальная программа по физическому воспитанию «Физическая культура дошкольников».</w:t>
            </w:r>
          </w:p>
          <w:p w14:paraId="489C055C" w14:textId="77777777" w:rsidR="00AE2541" w:rsidRPr="005C1E01" w:rsidRDefault="00AE2541" w:rsidP="00AE25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процессе группы используется авторский программно-методический материал, разработанный воспитателями группы:</w:t>
            </w:r>
          </w:p>
          <w:p w14:paraId="24868233" w14:textId="4031F1C5" w:rsidR="00AE2541" w:rsidRPr="005C1E01" w:rsidRDefault="00AE2541" w:rsidP="00AE2541">
            <w:pPr>
              <w:pStyle w:val="1"/>
              <w:spacing w:after="0"/>
              <w:ind w:firstLine="709"/>
              <w:rPr>
                <w:rFonts w:cs="Times New Roman"/>
                <w:lang w:eastAsia="ru-RU"/>
              </w:rPr>
            </w:pPr>
            <w:r w:rsidRPr="005C1E01">
              <w:rPr>
                <w:rFonts w:cs="Times New Roman"/>
                <w:color w:val="auto"/>
              </w:rPr>
              <w:lastRenderedPageBreak/>
              <w:t xml:space="preserve">1. </w:t>
            </w:r>
            <w:hyperlink w:anchor="_Toc43809866" w:history="1">
              <w:r w:rsidRPr="005C1E01">
                <w:rPr>
                  <w:rFonts w:cs="Times New Roman"/>
                </w:rPr>
                <w:t>Методическая разработка «Картотека дидактических игр по формированию элементарных математических представлений и сенсорному развитию «Обучаемся, играя»,</w:t>
              </w:r>
            </w:hyperlink>
            <w:r w:rsidRPr="005C1E01">
              <w:rPr>
                <w:rFonts w:cs="Times New Roman"/>
                <w:lang w:eastAsia="ru-RU"/>
              </w:rPr>
              <w:t xml:space="preserve"> </w:t>
            </w:r>
            <w:r>
              <w:rPr>
                <w:rFonts w:cs="Times New Roman"/>
                <w:lang w:eastAsia="ru-RU"/>
              </w:rPr>
              <w:t xml:space="preserve">автор </w:t>
            </w:r>
            <w:r w:rsidRPr="005C1E01">
              <w:rPr>
                <w:rFonts w:cs="Times New Roman"/>
                <w:lang w:eastAsia="ru-RU"/>
              </w:rPr>
              <w:t>Коноплева А.В.</w:t>
            </w:r>
          </w:p>
          <w:p w14:paraId="2CDE700D" w14:textId="556CFBB3" w:rsidR="00AE2541" w:rsidRPr="005C1E01" w:rsidRDefault="00AE2541" w:rsidP="00AE254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C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Методическая разработка по изобразительной деятельности «Нетрадиционные техники рисования»,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 </w:t>
            </w:r>
            <w:r w:rsidRPr="005C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Ахмеджанова Д.Ж. </w:t>
            </w:r>
          </w:p>
        </w:tc>
      </w:tr>
      <w:tr w:rsidR="00AE2541" w:rsidRPr="005C1E01" w14:paraId="74C3B117" w14:textId="77777777" w:rsidTr="00ED22A5">
        <w:tc>
          <w:tcPr>
            <w:tcW w:w="704" w:type="dxa"/>
          </w:tcPr>
          <w:p w14:paraId="484EB429" w14:textId="331803A1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7" w:type="dxa"/>
          </w:tcPr>
          <w:p w14:paraId="41BA1EC3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  <w:p w14:paraId="1C3AEBA5" w14:textId="3B4FFBC0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воспитателей средней группы № 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B6ED363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на 2023/2024 учебный год</w:t>
            </w:r>
          </w:p>
          <w:p w14:paraId="05B04A85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29F0C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2783B7" w14:textId="0A7C02C3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Храмова А.Г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., воспитатель высшей квалификационной категории</w:t>
            </w:r>
          </w:p>
          <w:p w14:paraId="4D567C5F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E165E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CBD10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2650F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14:paraId="684DC908" w14:textId="0679BA70" w:rsidR="00AE2541" w:rsidRPr="005C1E01" w:rsidRDefault="00AE2541" w:rsidP="00AE25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спроектирована с учетом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образовательного учреждения, региона, образовательных потребностей и запросов воспитанников группы. Определяет цель, задачи, планируемые результаты, содержание и организацию образовательного процесса дошкольников 4-5 лет.</w:t>
            </w:r>
          </w:p>
          <w:p w14:paraId="0B2616EB" w14:textId="77777777" w:rsidR="00AE2541" w:rsidRPr="005C1E01" w:rsidRDefault="00AE2541" w:rsidP="00AE254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Организация учебно-воспитательного процесса в группе строится на педагогически обоснованном выборе парциальных программ:</w:t>
            </w:r>
          </w:p>
          <w:p w14:paraId="4F49F522" w14:textId="77777777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Программа художественного воспитания, обучения и развития детей 2-7 лет «Цветные ладошки» И. А. Лыковой;</w:t>
            </w:r>
          </w:p>
          <w:p w14:paraId="634E094B" w14:textId="1FA553D1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Программа по экологическому образованию дошкольников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обро пожаловать в экологию!» О. А. Воронкевич;</w:t>
            </w:r>
          </w:p>
          <w:p w14:paraId="43C76A52" w14:textId="77777777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Парциальная программа «Математика – это интересно» под редакцией Михайловой З.А., Поляковой М.Н.;</w:t>
            </w:r>
          </w:p>
          <w:p w14:paraId="5446B117" w14:textId="77777777" w:rsidR="00AE2541" w:rsidRPr="005C1E01" w:rsidRDefault="00AE2541" w:rsidP="00AE254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Е. В. Колесникова. Программа развития математических представлений у дошкольников «Математические ступеньки».</w:t>
            </w:r>
          </w:p>
          <w:p w14:paraId="3704AF60" w14:textId="77777777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Программа для педагогов и родителей по воспитанию детей от 3 до 7 лет «Воспитание маленького волжанина» под редакцией Е. С. Евдокимовой;</w:t>
            </w:r>
          </w:p>
          <w:p w14:paraId="49C8BE8E" w14:textId="77777777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«Основы безопасности жизнедеятельности детей»  под ред. Н.Н. Авдеевой, О.Л. Князевой, Р.Б. Стеркиной;</w:t>
            </w:r>
          </w:p>
          <w:p w14:paraId="35432EC5" w14:textId="77777777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- «Ладушки» И. Каплуновой, И. Новоскольцевой;  </w:t>
            </w:r>
          </w:p>
          <w:p w14:paraId="6D660598" w14:textId="77777777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речи у детей дошкольного возраста. О. С. Ушакова; </w:t>
            </w:r>
          </w:p>
          <w:p w14:paraId="7DF183BD" w14:textId="77777777" w:rsidR="00AE2541" w:rsidRPr="005C1E01" w:rsidRDefault="00AE2541" w:rsidP="00AE254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Программа «От звука к букве». Е. В. Колесникова; </w:t>
            </w:r>
          </w:p>
          <w:p w14:paraId="3557DCAD" w14:textId="77777777" w:rsidR="00AE2541" w:rsidRPr="005C1E01" w:rsidRDefault="00AE2541" w:rsidP="00AE2541">
            <w:pPr>
              <w:pStyle w:val="a8"/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5C1E0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Л.И. Пензулаева. Парциальная программа по физическому воспитанию «Физическая культура дошкольников».</w:t>
            </w:r>
          </w:p>
          <w:p w14:paraId="1AF144F4" w14:textId="77777777" w:rsidR="00AE2541" w:rsidRPr="005C1E01" w:rsidRDefault="00AE2541" w:rsidP="00AE25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процессе группы используется авторский программно-методический материал, разработанный воспитателем группы:</w:t>
            </w:r>
          </w:p>
          <w:p w14:paraId="6FCBB3F5" w14:textId="5D052DCE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Методическая разработка «Картотека игровой гимнастики для глаз и игр на развитие речевого дыхания для детей 4-5 лет «Вместе весело играем, глазки, носик укрепляем»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автор </w:t>
            </w:r>
            <w:r w:rsidRPr="005C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Храмова А.Г.</w:t>
            </w:r>
          </w:p>
        </w:tc>
      </w:tr>
      <w:tr w:rsidR="00AE2541" w:rsidRPr="005C1E01" w14:paraId="65E03031" w14:textId="77777777" w:rsidTr="00AE2541">
        <w:trPr>
          <w:trHeight w:val="3972"/>
        </w:trPr>
        <w:tc>
          <w:tcPr>
            <w:tcW w:w="704" w:type="dxa"/>
          </w:tcPr>
          <w:p w14:paraId="751D1B48" w14:textId="0EA8F7D9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7" w:type="dxa"/>
          </w:tcPr>
          <w:p w14:paraId="16EEF0B1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  <w:p w14:paraId="6794759D" w14:textId="65787243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воспитателей 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 группы № 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70F488" w14:textId="3372AA6A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на 2023/2024 учебный год</w:t>
            </w:r>
          </w:p>
          <w:p w14:paraId="51007CC6" w14:textId="1ABF90B9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0EBB1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Разработчики: </w:t>
            </w:r>
          </w:p>
          <w:p w14:paraId="57FDA714" w14:textId="6B317F38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Л.В., 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воспитатель высшей квалификационной категории</w:t>
            </w:r>
          </w:p>
          <w:p w14:paraId="78AC8BA5" w14:textId="0338F602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Зайцева О.А., 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воспитатель высшей квалификационной категории</w:t>
            </w:r>
          </w:p>
        </w:tc>
        <w:tc>
          <w:tcPr>
            <w:tcW w:w="5664" w:type="dxa"/>
          </w:tcPr>
          <w:p w14:paraId="58DDEDB2" w14:textId="58C46C60" w:rsidR="00AE2541" w:rsidRPr="005C1E01" w:rsidRDefault="00AE2541" w:rsidP="00AE25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спроектирована с учетом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учреждения, региона, образовательных потребностей и запросов воспитанников группы. Определяет цель, задачи, планируемые результаты, содержание и организацию образовательного процесса дошкольников 5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14:paraId="63842388" w14:textId="77777777" w:rsidR="00AE2541" w:rsidRPr="005C1E01" w:rsidRDefault="00AE2541" w:rsidP="00AE25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процессе группы используется авторский программно-методический материал, разработанный воспитателями группы:</w:t>
            </w:r>
          </w:p>
          <w:p w14:paraId="5F540E31" w14:textId="0D43707A" w:rsidR="00AE2541" w:rsidRDefault="00AE2541" w:rsidP="00AE2541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5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Методическая разработка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B45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проект создания мини-музея «Тряпичная кукла»,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Комарова Л.В.</w:t>
            </w:r>
          </w:p>
          <w:p w14:paraId="0E7627C4" w14:textId="108A5DB0" w:rsidR="00AE2541" w:rsidRPr="005C1E01" w:rsidRDefault="00AE2541" w:rsidP="00AE2541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67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Методическая разработка:</w:t>
            </w:r>
            <w:r w:rsidRPr="00486752">
              <w:rPr>
                <w:sz w:val="24"/>
                <w:szCs w:val="24"/>
              </w:rPr>
              <w:t xml:space="preserve"> </w:t>
            </w:r>
            <w:r w:rsidRPr="004867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тематическая картотека подвижных игр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детей старшего возраста,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Зайцева О.А.</w:t>
            </w:r>
          </w:p>
        </w:tc>
      </w:tr>
      <w:tr w:rsidR="00AE2541" w:rsidRPr="005C1E01" w14:paraId="56585885" w14:textId="77777777" w:rsidTr="00ED22A5">
        <w:tc>
          <w:tcPr>
            <w:tcW w:w="704" w:type="dxa"/>
          </w:tcPr>
          <w:p w14:paraId="38E03D56" w14:textId="2FF4B729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14:paraId="2D7C7009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  <w:p w14:paraId="19E2DBC5" w14:textId="2738D42C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воспитателей старшей группы № 1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F15C785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на 2023/2024 учебный год</w:t>
            </w:r>
          </w:p>
          <w:p w14:paraId="71940092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6D746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Разработчики: </w:t>
            </w:r>
          </w:p>
          <w:p w14:paraId="13DD8A8C" w14:textId="62A14268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Эмербекова Е.В., 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первой 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</w:t>
            </w:r>
          </w:p>
          <w:p w14:paraId="0D9DCBEF" w14:textId="72F5D924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Пышненко С.Г., 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664" w:type="dxa"/>
          </w:tcPr>
          <w:p w14:paraId="30876BAE" w14:textId="4A306E68" w:rsidR="00AE2541" w:rsidRPr="005C1E01" w:rsidRDefault="00AE2541" w:rsidP="00AE25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спроектирована с учетом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образовательного учреждения, региона, образовательных потребностей и запросов воспитанников группы. Определяет цель, задачи, планируемые результаты, содержание и организацию образовательного процесса дошкольников 5-6 лет.</w:t>
            </w:r>
          </w:p>
          <w:p w14:paraId="1061E7FC" w14:textId="77777777" w:rsidR="00AE2541" w:rsidRPr="005C1E01" w:rsidRDefault="00AE2541" w:rsidP="00AE254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учебно-воспитательного процесса в группе строится на педагогически обоснованном выборе парциальных программ: </w:t>
            </w:r>
          </w:p>
          <w:p w14:paraId="170D586F" w14:textId="77777777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Программа художественного воспитания, обучения и развития детей 2-7 лет «Цветные ладошки» И. А. Лыковой;</w:t>
            </w:r>
          </w:p>
          <w:p w14:paraId="76066267" w14:textId="77777777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Программа по экологическому образованию дошкольников «Добро пожаловать в экологию!» О. А. Воронкевич;</w:t>
            </w:r>
          </w:p>
          <w:p w14:paraId="6DF9FF94" w14:textId="77777777" w:rsidR="00AE2541" w:rsidRPr="005C1E01" w:rsidRDefault="00AE2541" w:rsidP="00AE254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Е. В. Колесникова. Программа развития математических представлений у дошкольников «Математические ступеньки».</w:t>
            </w:r>
          </w:p>
          <w:p w14:paraId="2ACEBBD7" w14:textId="77777777" w:rsidR="00AE2541" w:rsidRPr="005C1E01" w:rsidRDefault="00AE2541" w:rsidP="00AE254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Е. В. Колесникова.  Программа обучение дошкольников элементам грамоты «От звука к букве»</w:t>
            </w:r>
          </w:p>
          <w:p w14:paraId="5808F04F" w14:textId="77777777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Программа для педагогов и родителей по воспитанию детей от 3 до 7 лет «Воспитание маленького волжанина» под редакцией Е. С. Евдокимовой;</w:t>
            </w:r>
          </w:p>
          <w:p w14:paraId="69F7F24B" w14:textId="0CF91B6F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«Основы безопасности жизнедеятельности детей»  под ред. Т.П. Гарнышева;</w:t>
            </w:r>
          </w:p>
          <w:p w14:paraId="0BE2AA90" w14:textId="77777777" w:rsidR="00AE254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речи у детей дошкольного возраста. </w:t>
            </w:r>
          </w:p>
          <w:p w14:paraId="68172127" w14:textId="4B9E1D9B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С. Ушакова; </w:t>
            </w:r>
          </w:p>
          <w:p w14:paraId="5A5FC350" w14:textId="77777777" w:rsidR="00AE2541" w:rsidRPr="005C1E01" w:rsidRDefault="00AE2541" w:rsidP="00AE25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процессе группы используется авторский программно-методический материал, разработанный воспитателями группы</w:t>
            </w:r>
          </w:p>
          <w:p w14:paraId="26D4AE5A" w14:textId="70E39CAD" w:rsidR="00AE2541" w:rsidRPr="005C1E01" w:rsidRDefault="00AE2541" w:rsidP="00AE25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1. Методическая разработка: </w:t>
            </w:r>
            <w:r w:rsidRPr="005C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авторское пособие как средство развития здорового образа жизни у дошкольников 5-6 лет, «Книга о здоровом образе жизни» (лэпбук)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</w:t>
            </w:r>
            <w:r w:rsidRPr="005C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 Пышненко С.Г. </w:t>
            </w:r>
          </w:p>
          <w:p w14:paraId="79A5526F" w14:textId="53B9C68F" w:rsidR="00AE2541" w:rsidRPr="005C1E01" w:rsidRDefault="00AE2541" w:rsidP="00AE2541">
            <w:pPr>
              <w:pStyle w:val="c7"/>
              <w:shd w:val="clear" w:color="auto" w:fill="FFFFFF"/>
              <w:spacing w:before="0" w:beforeAutospacing="0" w:after="0" w:afterAutospacing="0"/>
            </w:pPr>
            <w:r w:rsidRPr="005C1E01">
              <w:t xml:space="preserve">            2. Методическая разработка: картотека дидактических игр по экологическому воспитанию </w:t>
            </w:r>
            <w:r w:rsidRPr="005C1E01">
              <w:lastRenderedPageBreak/>
              <w:t>для детей 5-6 лет «</w:t>
            </w:r>
            <w:r w:rsidRPr="005C1E01">
              <w:rPr>
                <w:rStyle w:val="c2"/>
              </w:rPr>
              <w:t>Ознакомление с миром природы»</w:t>
            </w:r>
            <w:r>
              <w:rPr>
                <w:rStyle w:val="c2"/>
              </w:rPr>
              <w:t>, а</w:t>
            </w:r>
            <w:r w:rsidRPr="005C1E01">
              <w:t>втор Эмербекова Е.В.</w:t>
            </w:r>
          </w:p>
        </w:tc>
      </w:tr>
      <w:tr w:rsidR="00AE2541" w:rsidRPr="005C1E01" w14:paraId="5E2D86E8" w14:textId="77777777" w:rsidTr="00ED22A5">
        <w:tc>
          <w:tcPr>
            <w:tcW w:w="704" w:type="dxa"/>
          </w:tcPr>
          <w:p w14:paraId="159B4DE9" w14:textId="195EC862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77" w:type="dxa"/>
          </w:tcPr>
          <w:p w14:paraId="2440EEB2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  <w:p w14:paraId="6A11E50C" w14:textId="66D65872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подготовительной к школе 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группы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B8CFB04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на 2023/2024 учебный год</w:t>
            </w:r>
          </w:p>
          <w:p w14:paraId="7A869361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0E2A8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Разработчики: </w:t>
            </w:r>
          </w:p>
          <w:p w14:paraId="43940898" w14:textId="5C765A63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Зотьева С.А., 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воспитатель высшей квалификационной категории</w:t>
            </w:r>
          </w:p>
          <w:p w14:paraId="211A8696" w14:textId="7B3B6F5D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К.А.. 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  <w:p w14:paraId="02089CD2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14:paraId="44DC91EE" w14:textId="3E39242F" w:rsidR="00AE2541" w:rsidRPr="005C1E01" w:rsidRDefault="00AE2541" w:rsidP="00AE25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спроектирована с учетом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образовательного учреждения, региона, образовательных потребностей и запросов воспитанников группы. Определяет цель, задачи, планируемые результаты, содержание и организацию образовательного процесса дошкольников 6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14:paraId="3A5FFB8E" w14:textId="77777777" w:rsidR="00AE2541" w:rsidRPr="005C1E01" w:rsidRDefault="00AE2541" w:rsidP="00AE254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учебно-воспитательного процесса в группе строится на педагогически обоснованном выборе </w:t>
            </w:r>
            <w:r w:rsidRPr="005C1E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парциальных программ:</w:t>
            </w:r>
          </w:p>
          <w:p w14:paraId="0F424184" w14:textId="77777777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Программа художественного воспитания, обучения и развития детей 2-7 лет «Цветные ладошки» И. А. Лыковой;</w:t>
            </w:r>
          </w:p>
          <w:p w14:paraId="7BD83101" w14:textId="77777777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Программа по экологическому образованию дошкольников «добро пожаловать в экологию!» О. А. Воронкевич;</w:t>
            </w:r>
          </w:p>
          <w:p w14:paraId="2FDCDB37" w14:textId="77777777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Парциальная программа «Математика – это интересно» под редакцией Михайловой З.А., Поляковой М.Н.;</w:t>
            </w:r>
          </w:p>
          <w:p w14:paraId="46D29D87" w14:textId="77777777" w:rsidR="00AE2541" w:rsidRPr="005C1E01" w:rsidRDefault="00AE2541" w:rsidP="00AE254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Е. В. Колесникова. Программа развития математических представлений у дошкольников «Математические ступеньки».</w:t>
            </w:r>
          </w:p>
          <w:p w14:paraId="18F22800" w14:textId="77777777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Программа для педагогов и родителей по воспитанию детей от 3 до 7 лет «Воспитание маленького волжанина» под редакцией Е. С. Евдокимовой;</w:t>
            </w:r>
          </w:p>
          <w:p w14:paraId="1CF54751" w14:textId="3E0AC520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«Основы безопасности жизнедеятельности детей» под ред. Н.Н. Авдеевой, О.Л. Князевой, Р.Б. Стеркиной;</w:t>
            </w:r>
          </w:p>
          <w:p w14:paraId="08BDB490" w14:textId="7DD1E9BF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- «Ладушки» И. Каплуновой, И. Новоскольцевой;  </w:t>
            </w:r>
          </w:p>
          <w:p w14:paraId="70C4AC63" w14:textId="77777777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речи у детей дошкольного возраста. О. С. Ушакова; </w:t>
            </w:r>
          </w:p>
          <w:p w14:paraId="44163505" w14:textId="77777777" w:rsidR="00AE2541" w:rsidRPr="005C1E01" w:rsidRDefault="00AE2541" w:rsidP="00AE254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 «От звука к букве». Е. В. Колесникова;</w:t>
            </w:r>
          </w:p>
          <w:p w14:paraId="1F74C81B" w14:textId="3A4ED86F" w:rsidR="00AE2541" w:rsidRPr="005C1E01" w:rsidRDefault="00AE2541" w:rsidP="00AE2541">
            <w:pPr>
              <w:pStyle w:val="a8"/>
              <w:shd w:val="clear" w:color="auto" w:fill="FFFFFF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5C1E0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Л.И. Пензулаева. Парциальная программа по физическому воспитанию «Физическая культура дошкольников».</w:t>
            </w:r>
          </w:p>
        </w:tc>
      </w:tr>
      <w:tr w:rsidR="00AE2541" w:rsidRPr="005C1E01" w14:paraId="41C2AA83" w14:textId="77777777" w:rsidTr="00ED22A5">
        <w:tc>
          <w:tcPr>
            <w:tcW w:w="704" w:type="dxa"/>
          </w:tcPr>
          <w:p w14:paraId="0F3B3444" w14:textId="23D01888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14:paraId="46224785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  <w:p w14:paraId="2C1E981A" w14:textId="61817158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подготовительной к школе 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группы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CBDEEAB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на 2023/2024 учебный год</w:t>
            </w:r>
          </w:p>
          <w:p w14:paraId="0D79EC11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208C4" w14:textId="424A5AB4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  <w:p w14:paraId="6D50C062" w14:textId="5B3635DD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664" w:type="dxa"/>
          </w:tcPr>
          <w:p w14:paraId="375F6D25" w14:textId="717F0462" w:rsidR="00AE2541" w:rsidRPr="005C1E01" w:rsidRDefault="00AE2541" w:rsidP="00AE25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спроектирована с учетом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образовательного учреждения, региона, образовательных потребностей и запросов воспитанников группы. Определяет цель, задачи, планируемые результаты, содержание и организацию образовательного процесса дошкольников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14:paraId="1CA5F235" w14:textId="77777777" w:rsidR="00AE2541" w:rsidRPr="00AE2541" w:rsidRDefault="00AE2541" w:rsidP="00AE254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учебно-воспитательного процесса в группе строится на педагогически обоснованном выборе </w:t>
            </w:r>
            <w:r w:rsidRPr="00AE2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парциальных программ:</w:t>
            </w:r>
          </w:p>
          <w:p w14:paraId="254992ED" w14:textId="77777777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Программа художественного воспитания, обучения и развития детей 2-7 лет «Цветные ладошки» И. А. Лыковой;</w:t>
            </w:r>
          </w:p>
          <w:p w14:paraId="4F9FA376" w14:textId="77777777" w:rsidR="00AE254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Программа по экологическому образованию дошкольников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обро пожаловать в экологию!» </w:t>
            </w:r>
          </w:p>
          <w:p w14:paraId="1296665E" w14:textId="173461FB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О. А. Воронкевич;</w:t>
            </w:r>
          </w:p>
          <w:p w14:paraId="2EE1D694" w14:textId="77777777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Парциальная программа «Математика – это интересно» под редакцией Михайловой З.А., Поляковой М.Н.;</w:t>
            </w:r>
          </w:p>
          <w:p w14:paraId="28F1A89C" w14:textId="77777777" w:rsidR="00AE2541" w:rsidRPr="005C1E01" w:rsidRDefault="00AE2541" w:rsidP="00AE254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Е. В. Колесникова. Программа развития математических представлений у дошкольников «Математические ступеньки».</w:t>
            </w:r>
          </w:p>
          <w:p w14:paraId="59DE2F07" w14:textId="77777777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Программа для педагогов и родителей по воспитанию детей от 3 до 7 лет «Воспитание маленького волжанина» под редакцией Е. С. Евдокимовой;</w:t>
            </w:r>
          </w:p>
          <w:p w14:paraId="3BBF0EE3" w14:textId="30D80ADB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 «Основы безопасности жизнедеятельности детей»  под ред. Н.Н. Авдеевой, О.Л. Князевой, Р.Б. Стеркиной;</w:t>
            </w:r>
          </w:p>
          <w:p w14:paraId="2BAAF129" w14:textId="52A73507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«Ладушки» И. Каплуновой, И. Новоскольцевой;  </w:t>
            </w:r>
          </w:p>
          <w:p w14:paraId="57F26B70" w14:textId="77777777" w:rsidR="00AE2541" w:rsidRPr="005C1E01" w:rsidRDefault="00AE2541" w:rsidP="00AE2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речи у детей дошкольного возраста. О. С. Ушакова; </w:t>
            </w:r>
          </w:p>
          <w:p w14:paraId="0A1094B6" w14:textId="77777777" w:rsidR="00AE2541" w:rsidRPr="005C1E01" w:rsidRDefault="00AE2541" w:rsidP="00AE254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 «От звука к букве». Е. В. Колесникова;</w:t>
            </w:r>
          </w:p>
          <w:p w14:paraId="4DF16BD5" w14:textId="261D8F8C" w:rsidR="00AE2541" w:rsidRPr="005C1E01" w:rsidRDefault="00AE2541" w:rsidP="00AE2541">
            <w:pPr>
              <w:pStyle w:val="a8"/>
              <w:shd w:val="clear" w:color="auto" w:fill="FFFFFF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5C1E0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Л.И. Пензулаева. Парциальная программа по физическому воспитанию «Физическая культура дошкольников».</w:t>
            </w:r>
          </w:p>
        </w:tc>
      </w:tr>
      <w:tr w:rsidR="00AE2541" w:rsidRPr="005C1E01" w14:paraId="116B0BC0" w14:textId="77777777" w:rsidTr="00ED22A5">
        <w:tc>
          <w:tcPr>
            <w:tcW w:w="704" w:type="dxa"/>
          </w:tcPr>
          <w:p w14:paraId="7F0F5C6C" w14:textId="0A67C7B2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77" w:type="dxa"/>
          </w:tcPr>
          <w:p w14:paraId="5D6FF802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  <w:p w14:paraId="7FC82984" w14:textId="0501AA51" w:rsidR="00AE254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  <w:p w14:paraId="740D35A2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на 2023/2024 учебный год</w:t>
            </w:r>
          </w:p>
          <w:p w14:paraId="39CF8D73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24985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  <w:p w14:paraId="747F4721" w14:textId="77777777" w:rsidR="00AE254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Гонощилова В.В., педагог-психолог высшей квалификационной</w:t>
            </w:r>
          </w:p>
          <w:p w14:paraId="0B599E23" w14:textId="33934201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5664" w:type="dxa"/>
          </w:tcPr>
          <w:p w14:paraId="52AE75FA" w14:textId="77777777" w:rsidR="00AE2541" w:rsidRDefault="00AE2541" w:rsidP="00AE254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рабочей программы учитывает реальные условия, возрастные и индивидуальные особенности развития воспитанников, их потребности и интересы, а также запросы родителей.</w:t>
            </w:r>
          </w:p>
          <w:p w14:paraId="09F0DEA0" w14:textId="77777777" w:rsidR="00AE2541" w:rsidRDefault="00AE2541" w:rsidP="00AE254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Реализуемая программа строится на принципе личностно–развивающего и гуманистического характера взаимодействия взрослого с детьми.</w:t>
            </w:r>
          </w:p>
          <w:p w14:paraId="2E5F7EA7" w14:textId="0486C321" w:rsidR="00AE2541" w:rsidRDefault="00AE2541" w:rsidP="00AE254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охрана и укрепление психического здоровья детей на основе создания психологических условий достижения им и личностных образовательных результатов в процессе освоения образовательных областей и возможностей для развития способностей, широкого взаимодействия с миром, активного практикования в разных видах деятельности, творческой самореализации. </w:t>
            </w:r>
          </w:p>
          <w:p w14:paraId="1752F856" w14:textId="77777777" w:rsidR="00AE2541" w:rsidRPr="006B2534" w:rsidRDefault="00AE2541" w:rsidP="00AE254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534">
              <w:rPr>
                <w:rFonts w:ascii="Times New Roman" w:hAnsi="Times New Roman" w:cs="Times New Roman"/>
                <w:bCs/>
                <w:sz w:val="24"/>
                <w:szCs w:val="24"/>
              </w:rPr>
              <w:t>При разработке рабочей программы учитывались научные подходы формирования личности ребенка:</w:t>
            </w:r>
          </w:p>
          <w:p w14:paraId="650DC1E6" w14:textId="77777777" w:rsidR="00AE2541" w:rsidRDefault="00AE2541" w:rsidP="00AE2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культурно-исторический подход (Л.С. Выготский, А.Р. Лурия);</w:t>
            </w:r>
          </w:p>
          <w:p w14:paraId="0142775B" w14:textId="75085787" w:rsidR="00AE2541" w:rsidRDefault="00AE2541" w:rsidP="00AE2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деятельностный подход (Л.А. Венгер, В.В. Давыдов, А.В.Запорожец, А.Н. Леонтьев, Н.Н. Поддъяков, Д.Б. Эльконин и др.);</w:t>
            </w:r>
          </w:p>
          <w:p w14:paraId="40F87951" w14:textId="35A35962" w:rsidR="00AE2541" w:rsidRPr="006B2534" w:rsidRDefault="00AE2541" w:rsidP="00AE2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личностный подход (Л.И. Божович, Л.С. Выготский, А.В. Запорожец, А.Н. Леонтьев, В.А. Петровский, Д.Б. Эльконин и др.);</w:t>
            </w:r>
          </w:p>
          <w:p w14:paraId="60C94AAD" w14:textId="5CFDDCC6" w:rsidR="00AE2541" w:rsidRDefault="00AE2541" w:rsidP="00AE25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программе определены направления деятельности педагога-психолога, задачи и содержание:</w:t>
            </w:r>
          </w:p>
          <w:p w14:paraId="120B901E" w14:textId="5C12DC17" w:rsidR="00AE2541" w:rsidRPr="006B2534" w:rsidRDefault="00AE2541" w:rsidP="00AE25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B2534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диагностика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D6BCA33" w14:textId="77777777" w:rsidR="00AE2541" w:rsidRPr="006B2534" w:rsidRDefault="00AE2541" w:rsidP="00AE254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B2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Коррекционно-развивающая работа</w:t>
            </w:r>
            <w:r w:rsidRPr="006B2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F82A0A8" w14:textId="77777777" w:rsidR="00AE2541" w:rsidRPr="006B2534" w:rsidRDefault="00AE2541" w:rsidP="00AE25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6B253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одаренными детьми</w:t>
            </w:r>
            <w:r w:rsidRPr="006B25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583CA5D" w14:textId="77777777" w:rsidR="00AE2541" w:rsidRPr="006B2534" w:rsidRDefault="00AE2541" w:rsidP="00AE25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B2534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профилактика</w:t>
            </w:r>
            <w:r w:rsidRPr="006B25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F7B96F0" w14:textId="77777777" w:rsidR="00AE2541" w:rsidRPr="006B2534" w:rsidRDefault="00AE2541" w:rsidP="00AE25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B2534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Психологическое просвещение</w:t>
            </w:r>
            <w:r w:rsidRPr="006B25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BB80813" w14:textId="77777777" w:rsidR="00AE2541" w:rsidRPr="006B2534" w:rsidRDefault="00AE2541" w:rsidP="00AE25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B2534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Психологическое консультирование</w:t>
            </w:r>
            <w:r w:rsidRPr="006B25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81464C8" w14:textId="5A92368B" w:rsidR="00AE2541" w:rsidRPr="005C1E01" w:rsidRDefault="00AE2541" w:rsidP="00AE2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53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253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Организационно-методическая деятельность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E2541" w:rsidRPr="005C1E01" w14:paraId="23805788" w14:textId="77777777" w:rsidTr="00ED22A5">
        <w:tc>
          <w:tcPr>
            <w:tcW w:w="704" w:type="dxa"/>
          </w:tcPr>
          <w:p w14:paraId="53091272" w14:textId="5747755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77" w:type="dxa"/>
          </w:tcPr>
          <w:p w14:paraId="0DAAD008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  <w:p w14:paraId="044FF26B" w14:textId="58E6DF06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учителя-логопеда 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на 2023/2024 учебный год</w:t>
            </w:r>
          </w:p>
          <w:p w14:paraId="0A13A228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07D3F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  <w:p w14:paraId="7B11B3DF" w14:textId="1856132E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О.В., учитель-логопед</w:t>
            </w:r>
          </w:p>
          <w:p w14:paraId="1E1572A9" w14:textId="40F4DBF4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14:paraId="211E70D2" w14:textId="77777777" w:rsidR="00AE2541" w:rsidRPr="003B13F9" w:rsidRDefault="00AE2541" w:rsidP="00AE25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F9">
              <w:rPr>
                <w:rFonts w:ascii="Times New Roman" w:hAnsi="Times New Roman" w:cs="Times New Roman"/>
                <w:sz w:val="24"/>
                <w:szCs w:val="24"/>
              </w:rPr>
              <w:t>Данная программа предполагает в образовательной области «Речевое развитие» использование логопедической поддержки.</w:t>
            </w:r>
          </w:p>
          <w:p w14:paraId="7827A3F9" w14:textId="0526D44C" w:rsidR="00AE2541" w:rsidRDefault="00AE2541" w:rsidP="00AE25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Pr="004972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рограмма носит коррекционно-развивающий характер. Она предназначена дл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 обучения и воспитания детей 5-</w:t>
            </w:r>
            <w:r w:rsidRPr="004972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 лет с ФНР, ФФНР. При выявлении у воспитанников сложной речевой патологии (ЗПР, ОНР, логоневроз) логопед проводит разъяснительную работу с родителями, рекомендует посещение логопеда детской поликлиники, невролога, психиатра.</w:t>
            </w:r>
          </w:p>
          <w:p w14:paraId="60A72727" w14:textId="77777777" w:rsidR="00AE2541" w:rsidRDefault="00AE2541" w:rsidP="00AE254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Основные цели программы:</w:t>
            </w:r>
          </w:p>
          <w:p w14:paraId="0795F25E" w14:textId="1B1BBD38" w:rsidR="00AE2541" w:rsidRPr="003B13F9" w:rsidRDefault="00AE2541" w:rsidP="00AE2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 xml:space="preserve">- </w:t>
            </w:r>
            <w:r w:rsidRPr="003B13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обеспечение системы средств и условий для устранения речевых недо</w:t>
            </w:r>
            <w:r w:rsidRPr="003B13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статков у детей старшего и подготовительного к школе возраста с ФНР, ФФНР и осуществления своевременного и полноценного личностного развития;</w:t>
            </w:r>
          </w:p>
          <w:p w14:paraId="1E7FA28B" w14:textId="09A1E8DA" w:rsidR="00AE2541" w:rsidRPr="003B13F9" w:rsidRDefault="00AE2541" w:rsidP="00AE2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3B13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обеспечение эмоционального благополучия посредством интеграции со</w:t>
            </w:r>
            <w:r w:rsidRPr="003B13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держания образования и организации взаимодействия субъектов образователь</w:t>
            </w:r>
            <w:r w:rsidRPr="003B13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ного процесса.</w:t>
            </w:r>
          </w:p>
          <w:p w14:paraId="37DC8FAB" w14:textId="5346DD5D" w:rsidR="00AE2541" w:rsidRDefault="00AE2541" w:rsidP="00AE254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541" w:rsidRPr="005C1E01" w14:paraId="6450C83F" w14:textId="77777777" w:rsidTr="00ED22A5">
        <w:tc>
          <w:tcPr>
            <w:tcW w:w="704" w:type="dxa"/>
          </w:tcPr>
          <w:p w14:paraId="740FE148" w14:textId="67647ABB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14:paraId="2285A0AF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  <w:p w14:paraId="615D1E0A" w14:textId="1A996C95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руководителей 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на 2023/2024 учебный год</w:t>
            </w:r>
          </w:p>
          <w:p w14:paraId="4C5653B4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5F3B6" w14:textId="5CF7869C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и: 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F3665B" w14:textId="424FBA2F" w:rsidR="00AE254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Конькова  И.Н., музыкальный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категории,</w:t>
            </w:r>
          </w:p>
          <w:p w14:paraId="188E7C49" w14:textId="0C6CC689" w:rsidR="00AE254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Архипович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 высшей квалификационной категории,</w:t>
            </w:r>
          </w:p>
          <w:p w14:paraId="45945AD4" w14:textId="2D42BCE2" w:rsidR="00AE254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288A2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14:paraId="3E356B86" w14:textId="77777777" w:rsidR="00AE2541" w:rsidRPr="008A144A" w:rsidRDefault="00AE2541" w:rsidP="00AE254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4A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музыкальной деятельности разработана музыкальными руководителями: Архипович О.В., Коньковой И.Н. для групп раннего возраста № 3 (1,5 – 2 года), № 5, 4, 2 (2-3 года), для вторых младших групп №10, №11, №7 (3-4 года), для средних групп № 6, № 8, № 9 (4-5 лет), старших групп №1, №12 (5-6 лет), подготовительных к школе групп №13, №14 (6-8лет).</w:t>
            </w:r>
          </w:p>
          <w:p w14:paraId="05540D33" w14:textId="77777777" w:rsidR="00AE2541" w:rsidRPr="008A144A" w:rsidRDefault="00AE2541" w:rsidP="00AE254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4A">
              <w:rPr>
                <w:rFonts w:ascii="Times New Roman" w:hAnsi="Times New Roman" w:cs="Times New Roman"/>
                <w:sz w:val="24"/>
                <w:szCs w:val="24"/>
              </w:rPr>
              <w:t>Программа спроектирована с учетом особенностей образовательного учреждения, региона, образовательных потребностей и запросов воспитанников группы. Определяет цель, задачи, планируемые результаты, содержание и организацию образовательного процесса дошкольников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44A">
              <w:rPr>
                <w:rFonts w:ascii="Times New Roman" w:hAnsi="Times New Roman" w:cs="Times New Roman"/>
                <w:sz w:val="24"/>
                <w:szCs w:val="24"/>
              </w:rPr>
              <w:t xml:space="preserve">года до 8 лет. </w:t>
            </w:r>
          </w:p>
          <w:p w14:paraId="652C6FA3" w14:textId="5189C058" w:rsidR="00AE2541" w:rsidRDefault="00AE2541" w:rsidP="00AE2541">
            <w:pPr>
              <w:ind w:firstLine="851"/>
              <w:jc w:val="both"/>
              <w:rPr>
                <w:rStyle w:val="a5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63C8">
              <w:rPr>
                <w:rFonts w:ascii="Times New Roman" w:hAnsi="Times New Roman" w:cs="Times New Roman"/>
                <w:iCs/>
                <w:sz w:val="24"/>
                <w:szCs w:val="24"/>
              </w:rPr>
              <w:t>В вариативной части</w:t>
            </w:r>
            <w:r w:rsidRPr="008A144A">
              <w:rPr>
                <w:rFonts w:ascii="Times New Roman" w:hAnsi="Times New Roman" w:cs="Times New Roman"/>
                <w:sz w:val="24"/>
                <w:szCs w:val="24"/>
              </w:rPr>
              <w:t xml:space="preserve">  используется парциальная программа по музыкальному воспитанию детей дошкольного возраста «Ладушки» И. Каплуновой, И. Новоскольцевой </w:t>
            </w:r>
            <w:hyperlink r:id="rId11" w:history="1">
              <w:r w:rsidRPr="008A144A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parcialnaja</w:t>
              </w:r>
              <w:r w:rsidRPr="008A144A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_</w:t>
              </w:r>
              <w:r w:rsidRPr="008A144A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programma</w:t>
              </w:r>
              <w:r w:rsidRPr="008A144A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_</w:t>
              </w:r>
              <w:r w:rsidRPr="008A144A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ladushki</w:t>
              </w:r>
              <w:r w:rsidRPr="008A144A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.</w:t>
              </w:r>
              <w:r w:rsidRPr="008A144A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pdf</w:t>
              </w:r>
              <w:r w:rsidRPr="008A144A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(</w:t>
              </w:r>
              <w:r w:rsidRPr="008A144A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my</w:t>
              </w:r>
              <w:r w:rsidRPr="008A144A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1.</w:t>
              </w:r>
              <w:r w:rsidRPr="008A144A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ru</w:t>
              </w:r>
              <w:r w:rsidRPr="008A144A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)</w:t>
              </w:r>
            </w:hyperlink>
          </w:p>
          <w:p w14:paraId="48AB1E33" w14:textId="77777777" w:rsidR="00AE2541" w:rsidRPr="008A144A" w:rsidRDefault="00AE2541" w:rsidP="00AE254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41">
              <w:rPr>
                <w:rFonts w:ascii="Times New Roman" w:hAnsi="Times New Roman" w:cs="Times New Roman"/>
                <w:sz w:val="24"/>
                <w:szCs w:val="24"/>
              </w:rPr>
              <w:t>Также используется авторский программно-методический материал,</w:t>
            </w:r>
            <w:r w:rsidRPr="008A14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A144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разработанный музыкальными руководителями: </w:t>
            </w:r>
          </w:p>
          <w:p w14:paraId="67B2615E" w14:textId="7220350D" w:rsidR="00AE2541" w:rsidRPr="008A144A" w:rsidRDefault="00AE2541" w:rsidP="00AE254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44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</w:t>
            </w:r>
            <w:r w:rsidRPr="008A144A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Pr="008A144A">
              <w:rPr>
                <w:rFonts w:ascii="Times New Roman" w:hAnsi="Times New Roman" w:cs="Times New Roman"/>
                <w:sz w:val="24"/>
                <w:szCs w:val="24"/>
              </w:rPr>
              <w:t xml:space="preserve">Игровой массаж и пальчиковая гимнастика» </w:t>
            </w:r>
            <w:r w:rsidRPr="008A144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для детей </w:t>
            </w:r>
            <w:r w:rsidRPr="008A144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младшего и среднего дошкольного возраста </w:t>
            </w:r>
            <w:r w:rsidRPr="008A144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(3-5 лет). </w:t>
            </w:r>
            <w:r w:rsidRPr="008A144A">
              <w:rPr>
                <w:rFonts w:ascii="Times New Roman" w:hAnsi="Times New Roman" w:cs="Times New Roman"/>
                <w:sz w:val="24"/>
                <w:szCs w:val="24"/>
              </w:rPr>
              <w:t xml:space="preserve">Архипович О.В. </w:t>
            </w:r>
          </w:p>
          <w:p w14:paraId="338083E5" w14:textId="446515F6" w:rsidR="00AE2541" w:rsidRPr="003B13F9" w:rsidRDefault="00AE2541" w:rsidP="00AE254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4A">
              <w:rPr>
                <w:rFonts w:ascii="Times New Roman" w:hAnsi="Times New Roman" w:cs="Times New Roman"/>
                <w:sz w:val="24"/>
                <w:szCs w:val="24"/>
              </w:rPr>
              <w:t>2. Методическая разработка «Картотека музыкально-речевых игр» для детей старшего дошкольного возраста (5-6 лет)».  Конькова И.Н.</w:t>
            </w:r>
          </w:p>
        </w:tc>
      </w:tr>
      <w:tr w:rsidR="00AE2541" w:rsidRPr="005C1E01" w14:paraId="260333A2" w14:textId="77777777" w:rsidTr="00ED22A5">
        <w:tc>
          <w:tcPr>
            <w:tcW w:w="704" w:type="dxa"/>
          </w:tcPr>
          <w:p w14:paraId="0F632F40" w14:textId="5DF96A04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977" w:type="dxa"/>
          </w:tcPr>
          <w:p w14:paraId="4E9B2AD4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  <w:p w14:paraId="31C6F83C" w14:textId="7C8F6878" w:rsidR="00AE254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инструктора по физической культуре 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>на 2023/2024 учебный год</w:t>
            </w:r>
          </w:p>
          <w:p w14:paraId="24A7C765" w14:textId="539934A6" w:rsidR="00AE254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A14EC" w14:textId="77777777" w:rsidR="00AE254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  <w:p w14:paraId="37859EAB" w14:textId="6D15F23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Н.М., инструктор по физической культуре</w:t>
            </w:r>
          </w:p>
          <w:p w14:paraId="6B186631" w14:textId="77777777" w:rsidR="00AE2541" w:rsidRPr="005C1E01" w:rsidRDefault="00AE2541" w:rsidP="00AE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14:paraId="03C0B24B" w14:textId="77777777" w:rsidR="00AE2541" w:rsidRDefault="00AE2541" w:rsidP="00AE254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4A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инструктора по физической культуре разработана для групп дошкольного возраста.</w:t>
            </w:r>
          </w:p>
          <w:p w14:paraId="12849E19" w14:textId="7E01A621" w:rsidR="00AE2541" w:rsidRDefault="00AE2541" w:rsidP="00AE25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спроектирована с учетом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образовательного учреждения, региона,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дошкольников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1E01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14:paraId="00E5A367" w14:textId="42BFD32F" w:rsidR="00AE2541" w:rsidRPr="005C1E01" w:rsidRDefault="00AE2541" w:rsidP="00AE25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мотивации здорового образа жизни.</w:t>
            </w:r>
          </w:p>
          <w:p w14:paraId="22154BA1" w14:textId="4EBCEA56" w:rsidR="00AE2541" w:rsidRPr="008A144A" w:rsidRDefault="00AE2541" w:rsidP="00AE254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D5D2DF" w14:textId="77777777" w:rsidR="0021117B" w:rsidRPr="005C1E01" w:rsidRDefault="0021117B" w:rsidP="0021117B">
      <w:pPr>
        <w:rPr>
          <w:rFonts w:ascii="Times New Roman" w:hAnsi="Times New Roman" w:cs="Times New Roman"/>
          <w:sz w:val="24"/>
          <w:szCs w:val="24"/>
        </w:rPr>
      </w:pPr>
    </w:p>
    <w:p w14:paraId="6B385226" w14:textId="77777777" w:rsidR="0021117B" w:rsidRPr="005C1E01" w:rsidRDefault="0021117B" w:rsidP="0021117B">
      <w:pPr>
        <w:rPr>
          <w:rFonts w:ascii="Times New Roman" w:hAnsi="Times New Roman" w:cs="Times New Roman"/>
          <w:sz w:val="24"/>
          <w:szCs w:val="24"/>
        </w:rPr>
      </w:pPr>
    </w:p>
    <w:sectPr w:rsidR="0021117B" w:rsidRPr="005C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6463"/>
    <w:multiLevelType w:val="multilevel"/>
    <w:tmpl w:val="F3C42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2E4628B"/>
    <w:multiLevelType w:val="hybridMultilevel"/>
    <w:tmpl w:val="64FED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37983"/>
    <w:multiLevelType w:val="hybridMultilevel"/>
    <w:tmpl w:val="E41C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C3"/>
    <w:rsid w:val="00056201"/>
    <w:rsid w:val="0015539F"/>
    <w:rsid w:val="001B3488"/>
    <w:rsid w:val="0021117B"/>
    <w:rsid w:val="003B13F9"/>
    <w:rsid w:val="004870FD"/>
    <w:rsid w:val="005C1E01"/>
    <w:rsid w:val="005C320F"/>
    <w:rsid w:val="006B2534"/>
    <w:rsid w:val="008D77C6"/>
    <w:rsid w:val="009963C8"/>
    <w:rsid w:val="00AB791D"/>
    <w:rsid w:val="00AE2541"/>
    <w:rsid w:val="00CA6D0B"/>
    <w:rsid w:val="00E02BC3"/>
    <w:rsid w:val="00ED22A5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F8FD"/>
  <w15:chartTrackingRefBased/>
  <w15:docId w15:val="{78109EE8-DB66-4641-858F-5BD4E1BF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21117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21117B"/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paragraph" w:styleId="a4">
    <w:name w:val="List Paragraph"/>
    <w:basedOn w:val="a"/>
    <w:uiPriority w:val="34"/>
    <w:qFormat/>
    <w:rsid w:val="0021117B"/>
    <w:pPr>
      <w:spacing w:after="200" w:line="276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ED22A5"/>
    <w:rPr>
      <w:color w:val="0000FF"/>
      <w:u w:val="single"/>
    </w:rPr>
  </w:style>
  <w:style w:type="character" w:styleId="a6">
    <w:name w:val="Emphasis"/>
    <w:uiPriority w:val="20"/>
    <w:qFormat/>
    <w:rsid w:val="005C320F"/>
    <w:rPr>
      <w:rFonts w:cs="Times New Roman"/>
      <w:i/>
      <w:iCs/>
    </w:rPr>
  </w:style>
  <w:style w:type="character" w:customStyle="1" w:styleId="a7">
    <w:name w:val="Обычный (Интернет) Знак"/>
    <w:aliases w:val="Обычный (Web) Знак,Знак Знак Знак,Знак Знак1, Знак Знак Знак, Знак Знак1"/>
    <w:link w:val="a8"/>
    <w:locked/>
    <w:rsid w:val="005C320F"/>
    <w:rPr>
      <w:rFonts w:ascii="Arial" w:hAnsi="Arial" w:cs="Arial"/>
      <w:color w:val="50524E"/>
      <w:sz w:val="18"/>
      <w:szCs w:val="18"/>
    </w:rPr>
  </w:style>
  <w:style w:type="paragraph" w:styleId="a8">
    <w:name w:val="Normal (Web)"/>
    <w:aliases w:val="Обычный (Web),Знак Знак,Знак, Знак Знак, Знак"/>
    <w:basedOn w:val="a"/>
    <w:link w:val="a7"/>
    <w:uiPriority w:val="99"/>
    <w:unhideWhenUsed/>
    <w:rsid w:val="005C320F"/>
    <w:pPr>
      <w:spacing w:after="0" w:line="240" w:lineRule="auto"/>
    </w:pPr>
    <w:rPr>
      <w:rFonts w:ascii="Arial" w:hAnsi="Arial" w:cs="Arial"/>
      <w:color w:val="50524E"/>
      <w:sz w:val="18"/>
      <w:szCs w:val="18"/>
    </w:rPr>
  </w:style>
  <w:style w:type="paragraph" w:styleId="1">
    <w:name w:val="toc 1"/>
    <w:basedOn w:val="a"/>
    <w:next w:val="a"/>
    <w:autoRedefine/>
    <w:uiPriority w:val="99"/>
    <w:rsid w:val="0015539F"/>
    <w:pPr>
      <w:tabs>
        <w:tab w:val="right" w:leader="dot" w:pos="9911"/>
      </w:tabs>
      <w:spacing w:after="200" w:line="240" w:lineRule="auto"/>
      <w:jc w:val="both"/>
    </w:pPr>
    <w:rPr>
      <w:rFonts w:ascii="Times New Roman" w:eastAsia="Times New Roman" w:hAnsi="Times New Roman" w:cs="Calibri"/>
      <w:noProof/>
      <w:color w:val="000000"/>
      <w:sz w:val="24"/>
      <w:szCs w:val="24"/>
    </w:rPr>
  </w:style>
  <w:style w:type="paragraph" w:customStyle="1" w:styleId="c7">
    <w:name w:val="c7"/>
    <w:basedOn w:val="a"/>
    <w:rsid w:val="005C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1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6A01B4016D7CF9A07B2FA6A7D4F747DAE0427662880856CB9252D622DD848485071EF12E06E0FC9721B3578FDB640D7901717323D1249A4p3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F:\2%20&#1060;&#1054;&#1055;\&#1060;&#1054;&#1055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86A01B4016D7CF9A07B2FA6A7D4F747DAE0427662880856CB9252D622DD848485071EF12E06E0FC9721B3578FDB640D7901717323D1249A4p3G" TargetMode="External"/><Relationship Id="rId11" Type="http://schemas.openxmlformats.org/officeDocument/2006/relationships/hyperlink" Target="http://borovichok42.my1.ru/dokumenty/parcialnaja_programma_ladushki.pdf" TargetMode="External"/><Relationship Id="rId5" Type="http://schemas.openxmlformats.org/officeDocument/2006/relationships/hyperlink" Target="file:///F:\2%20&#1060;&#1054;&#1055;\&#1060;&#1054;&#1055;.docx" TargetMode="External"/><Relationship Id="rId10" Type="http://schemas.openxmlformats.org/officeDocument/2006/relationships/hyperlink" Target="consultantplus://offline/ref=2786A01B4016D7CF9A07B2FA6A7D4F747DAE0427662880856CB9252D622DD848485071EF12E06E0FC9721B3578FDB640D7901717323D1249A4p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2%20&#1060;&#1054;&#1055;\&#1060;&#1054;&#105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3982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ds-ra</dc:creator>
  <cp:keywords/>
  <dc:description/>
  <cp:lastModifiedBy>ds-ra</cp:lastModifiedBy>
  <cp:revision>4</cp:revision>
  <dcterms:created xsi:type="dcterms:W3CDTF">2024-04-25T09:01:00Z</dcterms:created>
  <dcterms:modified xsi:type="dcterms:W3CDTF">2024-04-26T07:26:00Z</dcterms:modified>
</cp:coreProperties>
</file>